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65" w:rsidRDefault="00CC6B65" w:rsidP="00CC6B65"/>
    <w:p w:rsidR="00CC6B65" w:rsidRPr="00CC6B65" w:rsidRDefault="00CC6B65" w:rsidP="00CC6B65">
      <w:pPr>
        <w:rPr>
          <w:b/>
          <w:color w:val="7030A0"/>
        </w:rPr>
      </w:pPr>
      <w:r w:rsidRPr="00CC6B65">
        <w:rPr>
          <w:b/>
          <w:color w:val="7030A0"/>
        </w:rPr>
        <w:t>Отправка CDEK</w:t>
      </w:r>
    </w:p>
    <w:p w:rsidR="00CC6B65" w:rsidRDefault="00CC6B65" w:rsidP="00CC6B65">
      <w:r>
        <w:t>Курьерскую  службу CDEK, с которой у нас заключен партнерский договор,   https://cdek.ru/ мы рекомендуем как один из наиболее э</w:t>
      </w:r>
      <w:r>
        <w:t xml:space="preserve">кономичных вариантов доставки. </w:t>
      </w:r>
    </w:p>
    <w:p w:rsidR="00CC6B65" w:rsidRDefault="00CC6B65" w:rsidP="00CC6B65">
      <w:r>
        <w:t xml:space="preserve">Компания имеет много пунктов самовывоза на территории РФ и других стран.  Также Вы можете получить товар через </w:t>
      </w:r>
      <w:r>
        <w:t>курьера с доста</w:t>
      </w:r>
      <w:bookmarkStart w:id="0" w:name="_GoBack"/>
      <w:bookmarkEnd w:id="0"/>
      <w:r>
        <w:t xml:space="preserve">вкой по адресу. </w:t>
      </w:r>
    </w:p>
    <w:p w:rsidR="00CC6B65" w:rsidRDefault="00CC6B65" w:rsidP="00CC6B65">
      <w:r>
        <w:t>Компания предоставляет услугу п</w:t>
      </w:r>
      <w:r>
        <w:t>росмотра товара перед покупкой.</w:t>
      </w:r>
    </w:p>
    <w:p w:rsidR="00CC6B65" w:rsidRPr="00CC6B65" w:rsidRDefault="00CC6B65" w:rsidP="00CC6B65">
      <w:pPr>
        <w:rPr>
          <w:color w:val="FF0000"/>
        </w:rPr>
      </w:pPr>
      <w:r w:rsidRPr="00CC6B65">
        <w:rPr>
          <w:color w:val="FF0000"/>
        </w:rPr>
        <w:t>ВАЖНО</w:t>
      </w:r>
      <w:proofErr w:type="gramStart"/>
      <w:r w:rsidRPr="00CC6B65">
        <w:rPr>
          <w:color w:val="FF0000"/>
        </w:rPr>
        <w:t xml:space="preserve"> !</w:t>
      </w:r>
      <w:proofErr w:type="gramEnd"/>
      <w:r w:rsidRPr="00CC6B65">
        <w:rPr>
          <w:color w:val="FF0000"/>
        </w:rPr>
        <w:t xml:space="preserve"> Этот способ  отправки мы НЕ рекомендуем  для больших заказов (вес более  8 </w:t>
      </w:r>
      <w:r w:rsidRPr="00CC6B65">
        <w:rPr>
          <w:color w:val="FF0000"/>
        </w:rPr>
        <w:t>кг) и для удаленных территорий.</w:t>
      </w:r>
    </w:p>
    <w:p w:rsidR="00CC6B65" w:rsidRDefault="00CC6B65" w:rsidP="00CC6B65">
      <w:r>
        <w:t xml:space="preserve">Пожалуйста, выберите  пункт самовывоза в Вашем городе или  адрес доставки.  Окончательную стоимость мы Вам рассчитаем по факту сбора заказа </w:t>
      </w:r>
      <w:proofErr w:type="gramStart"/>
      <w:r>
        <w:t>(</w:t>
      </w:r>
      <w:r>
        <w:t xml:space="preserve"> </w:t>
      </w:r>
      <w:proofErr w:type="gramEnd"/>
      <w:r>
        <w:t>она зависит от веса и объема).</w:t>
      </w:r>
    </w:p>
    <w:p w:rsidR="00CC6B65" w:rsidRPr="00CC6B65" w:rsidRDefault="00CC6B65" w:rsidP="00CC6B65">
      <w:pPr>
        <w:rPr>
          <w:b/>
        </w:rPr>
      </w:pPr>
      <w:r w:rsidRPr="00CC6B65">
        <w:rPr>
          <w:b/>
        </w:rPr>
        <w:t xml:space="preserve">ПРИМЕРНЫЙ </w:t>
      </w:r>
      <w:r w:rsidRPr="00CC6B65">
        <w:rPr>
          <w:b/>
        </w:rPr>
        <w:t>РАСЧЕТ (отправка из г. Москвы):</w:t>
      </w:r>
    </w:p>
    <w:p w:rsidR="00CC6B65" w:rsidRDefault="00CC6B65" w:rsidP="00CC6B65">
      <w:r>
        <w:t>___________________________________________________________________</w:t>
      </w:r>
    </w:p>
    <w:p w:rsidR="00CC6B65" w:rsidRPr="00CC6B65" w:rsidRDefault="00CC6B65" w:rsidP="00CC6B65">
      <w:pPr>
        <w:rPr>
          <w:color w:val="0070C0"/>
        </w:rPr>
      </w:pPr>
      <w:r w:rsidRPr="00CC6B65">
        <w:rPr>
          <w:color w:val="0070C0"/>
        </w:rPr>
        <w:t>Центральный Федеральный округ (Белгород):</w:t>
      </w:r>
    </w:p>
    <w:p w:rsidR="00CC6B65" w:rsidRDefault="00CC6B65" w:rsidP="00CC6B65">
      <w:r>
        <w:t>Посылка  3 кг, объем (см) 30*40*30</w:t>
      </w:r>
    </w:p>
    <w:p w:rsidR="00CC6B65" w:rsidRDefault="00CC6B65" w:rsidP="00CC6B65">
      <w:r>
        <w:t>Стоимость доставки до пункта самовывоза  270 руб.  (курьером  420 руб.</w:t>
      </w:r>
      <w:proofErr w:type="gramStart"/>
      <w:r>
        <w:t xml:space="preserve"> </w:t>
      </w:r>
      <w:r>
        <w:t>)</w:t>
      </w:r>
      <w:proofErr w:type="gramEnd"/>
    </w:p>
    <w:p w:rsidR="00CC6B65" w:rsidRDefault="00CC6B65" w:rsidP="00CC6B65">
      <w:r>
        <w:t xml:space="preserve">   </w:t>
      </w:r>
      <w:r>
        <w:t xml:space="preserve">  </w:t>
      </w:r>
      <w:r>
        <w:t xml:space="preserve">                              +</w:t>
      </w:r>
    </w:p>
    <w:p w:rsidR="00CC6B65" w:rsidRDefault="00CC6B65" w:rsidP="00CC6B65">
      <w:r>
        <w:t>Стра</w:t>
      </w:r>
      <w:r>
        <w:t>ховка 0,8 % от стоимости товара</w:t>
      </w:r>
    </w:p>
    <w:p w:rsidR="00CC6B65" w:rsidRDefault="00CC6B65" w:rsidP="00CC6B65">
      <w:r>
        <w:t xml:space="preserve">      </w:t>
      </w:r>
      <w:r>
        <w:t xml:space="preserve">                              +</w:t>
      </w:r>
    </w:p>
    <w:p w:rsidR="00CC6B65" w:rsidRDefault="00CC6B65" w:rsidP="00CC6B65">
      <w:r>
        <w:t>Наложенный платеж   3% от стоимо</w:t>
      </w:r>
      <w:r>
        <w:t>сти товара и стоимости доставки</w:t>
      </w:r>
    </w:p>
    <w:p w:rsidR="00CC6B65" w:rsidRDefault="00CC6B65" w:rsidP="00CC6B65">
      <w:r>
        <w:t>_______________________________________________</w:t>
      </w:r>
      <w:r>
        <w:t>_______________________________</w:t>
      </w:r>
    </w:p>
    <w:p w:rsidR="00CC6B65" w:rsidRPr="00CC6B65" w:rsidRDefault="00CC6B65" w:rsidP="00CC6B65">
      <w:pPr>
        <w:rPr>
          <w:color w:val="0070C0"/>
        </w:rPr>
      </w:pPr>
      <w:r w:rsidRPr="00CC6B65">
        <w:rPr>
          <w:color w:val="0070C0"/>
        </w:rPr>
        <w:t>Уральский Фе</w:t>
      </w:r>
      <w:r w:rsidRPr="00CC6B65">
        <w:rPr>
          <w:color w:val="0070C0"/>
        </w:rPr>
        <w:t>деральный округ (Екатеринбург):</w:t>
      </w:r>
    </w:p>
    <w:p w:rsidR="00CC6B65" w:rsidRDefault="00CC6B65" w:rsidP="00CC6B65">
      <w:r>
        <w:t>Пос</w:t>
      </w:r>
      <w:r>
        <w:t>ылка  3 кг, объем (см) 30*40*30</w:t>
      </w:r>
    </w:p>
    <w:p w:rsidR="00CC6B65" w:rsidRDefault="00CC6B65" w:rsidP="00CC6B65">
      <w:r>
        <w:t xml:space="preserve"> Стоимость доставки до пункта самовывоза  </w:t>
      </w:r>
      <w:r>
        <w:t>385 руб.  (курьером  550 руб.</w:t>
      </w:r>
      <w:proofErr w:type="gramStart"/>
      <w:r>
        <w:t xml:space="preserve"> )</w:t>
      </w:r>
      <w:proofErr w:type="gramEnd"/>
    </w:p>
    <w:p w:rsidR="00CC6B65" w:rsidRDefault="00CC6B65" w:rsidP="00CC6B65">
      <w:r>
        <w:t xml:space="preserve">                    </w:t>
      </w:r>
      <w:r>
        <w:t xml:space="preserve">                 +</w:t>
      </w:r>
    </w:p>
    <w:p w:rsidR="00CC6B65" w:rsidRDefault="00CC6B65" w:rsidP="00CC6B65">
      <w:r>
        <w:t>Стра</w:t>
      </w:r>
      <w:r>
        <w:t>ховка 0,8 % от стоимости товара</w:t>
      </w:r>
    </w:p>
    <w:p w:rsidR="00CC6B65" w:rsidRDefault="00CC6B65" w:rsidP="00CC6B65">
      <w:r>
        <w:t xml:space="preserve">      </w:t>
      </w:r>
      <w:r>
        <w:t xml:space="preserve">                              +</w:t>
      </w:r>
    </w:p>
    <w:p w:rsidR="00CC6B65" w:rsidRDefault="00CC6B65" w:rsidP="00CC6B65">
      <w:r>
        <w:t>Наложенный платеж  3% от стоимо</w:t>
      </w:r>
      <w:r>
        <w:t>сти товара и стоимости доставки</w:t>
      </w:r>
    </w:p>
    <w:p w:rsidR="00CC6B65" w:rsidRDefault="00CC6B65" w:rsidP="00CC6B65">
      <w:r>
        <w:t>_______________________________________________</w:t>
      </w:r>
      <w:r>
        <w:t>_______________________________</w:t>
      </w:r>
    </w:p>
    <w:p w:rsidR="00CC6B65" w:rsidRPr="00CC6B65" w:rsidRDefault="00CC6B65" w:rsidP="00CC6B65">
      <w:pPr>
        <w:rPr>
          <w:color w:val="0070C0"/>
        </w:rPr>
      </w:pPr>
      <w:r w:rsidRPr="00CC6B65">
        <w:rPr>
          <w:color w:val="0070C0"/>
        </w:rPr>
        <w:t>Сибирский Федера</w:t>
      </w:r>
      <w:r w:rsidRPr="00CC6B65">
        <w:rPr>
          <w:color w:val="0070C0"/>
        </w:rPr>
        <w:t>льный округ (Новосибирск):</w:t>
      </w:r>
    </w:p>
    <w:p w:rsidR="00CC6B65" w:rsidRDefault="00CC6B65" w:rsidP="00CC6B65">
      <w:r>
        <w:t>Посылка  3 кг, объем (см) 30*40*30</w:t>
      </w:r>
    </w:p>
    <w:p w:rsidR="00CC6B65" w:rsidRDefault="00CC6B65" w:rsidP="00CC6B65"/>
    <w:p w:rsidR="00CC6B65" w:rsidRDefault="00CC6B65" w:rsidP="00CC6B65">
      <w:r>
        <w:lastRenderedPageBreak/>
        <w:t xml:space="preserve">Стоимость доставки до пункта самовывоза </w:t>
      </w:r>
      <w:r>
        <w:t xml:space="preserve"> 480 руб.  (курьером  625 руб.)</w:t>
      </w:r>
    </w:p>
    <w:p w:rsidR="00CC6B65" w:rsidRDefault="00CC6B65" w:rsidP="00CC6B65">
      <w:r>
        <w:t xml:space="preserve">       </w:t>
      </w:r>
      <w:r>
        <w:t xml:space="preserve">                              +</w:t>
      </w:r>
    </w:p>
    <w:p w:rsidR="00CC6B65" w:rsidRDefault="00CC6B65" w:rsidP="00CC6B65">
      <w:r>
        <w:t>Стра</w:t>
      </w:r>
      <w:r>
        <w:t>ховка 0,8 % от стоимости товара</w:t>
      </w:r>
    </w:p>
    <w:p w:rsidR="00CC6B65" w:rsidRDefault="00CC6B65" w:rsidP="00CC6B65">
      <w:r>
        <w:t xml:space="preserve">      </w:t>
      </w:r>
      <w:r>
        <w:t xml:space="preserve">                              +</w:t>
      </w:r>
    </w:p>
    <w:p w:rsidR="00CC6B65" w:rsidRDefault="00CC6B65" w:rsidP="00CC6B65">
      <w:r>
        <w:t>Наложенный платеж  3% от стоимо</w:t>
      </w:r>
      <w:r>
        <w:t>сти товара и стоимости доставки</w:t>
      </w:r>
    </w:p>
    <w:p w:rsidR="00CC6B65" w:rsidRDefault="00CC6B65" w:rsidP="00CC6B65">
      <w:r>
        <w:t>_______________________________________________</w:t>
      </w:r>
      <w:r>
        <w:t>_______________________________</w:t>
      </w:r>
    </w:p>
    <w:p w:rsidR="00CC6B65" w:rsidRPr="00CC6B65" w:rsidRDefault="00CC6B65" w:rsidP="00CC6B65">
      <w:pPr>
        <w:rPr>
          <w:color w:val="0070C0"/>
        </w:rPr>
      </w:pPr>
      <w:r w:rsidRPr="00CC6B65">
        <w:rPr>
          <w:color w:val="0070C0"/>
        </w:rPr>
        <w:t>Северо-Западный Федера</w:t>
      </w:r>
      <w:r w:rsidRPr="00CC6B65">
        <w:rPr>
          <w:color w:val="0070C0"/>
        </w:rPr>
        <w:t>льный округ  (Санкт-Петербург):</w:t>
      </w:r>
    </w:p>
    <w:p w:rsidR="00CC6B65" w:rsidRDefault="00CC6B65" w:rsidP="00CC6B65">
      <w:r>
        <w:t>Пос</w:t>
      </w:r>
      <w:r>
        <w:t>ылка  3 кг, объем (см) 30*40*30</w:t>
      </w:r>
    </w:p>
    <w:p w:rsidR="00CC6B65" w:rsidRDefault="00CC6B65" w:rsidP="00CC6B65">
      <w:r>
        <w:t xml:space="preserve"> Стоимость доставки до пункта самовывоза </w:t>
      </w:r>
      <w:r>
        <w:t xml:space="preserve"> 270 руб.  (курьером  435 руб.)</w:t>
      </w:r>
    </w:p>
    <w:p w:rsidR="00CC6B65" w:rsidRDefault="00CC6B65" w:rsidP="00CC6B65">
      <w:r>
        <w:t xml:space="preserve">       </w:t>
      </w:r>
      <w:r>
        <w:t xml:space="preserve">                              +</w:t>
      </w:r>
    </w:p>
    <w:p w:rsidR="00CC6B65" w:rsidRDefault="00CC6B65" w:rsidP="00CC6B65">
      <w:r>
        <w:t>Стра</w:t>
      </w:r>
      <w:r>
        <w:t>ховка 0,8 % от стоимости товара</w:t>
      </w:r>
    </w:p>
    <w:p w:rsidR="00CC6B65" w:rsidRDefault="00CC6B65" w:rsidP="00CC6B65">
      <w:r>
        <w:t xml:space="preserve">      </w:t>
      </w:r>
      <w:r>
        <w:t xml:space="preserve">                              +</w:t>
      </w:r>
    </w:p>
    <w:p w:rsidR="00CC6B65" w:rsidRDefault="00CC6B65" w:rsidP="00CC6B65">
      <w:r>
        <w:t>Наложенный платеж  3% от стоимос</w:t>
      </w:r>
      <w:r>
        <w:t xml:space="preserve">ти товара и стоимости доставки </w:t>
      </w:r>
    </w:p>
    <w:p w:rsidR="00CC6B65" w:rsidRDefault="00CC6B65" w:rsidP="00CC6B65">
      <w:r>
        <w:t xml:space="preserve"> _______________________________________________</w:t>
      </w:r>
      <w:r>
        <w:t>_______________________________</w:t>
      </w:r>
    </w:p>
    <w:p w:rsidR="006021B4" w:rsidRPr="00CC6B65" w:rsidRDefault="00CC6B65" w:rsidP="00CC6B65">
      <w:pPr>
        <w:rPr>
          <w:color w:val="7030A0"/>
        </w:rPr>
      </w:pPr>
      <w:r w:rsidRPr="00CC6B65">
        <w:rPr>
          <w:color w:val="7030A0"/>
        </w:rPr>
        <w:t>ПРИ ПРЕДОПЛАТЕ  НАЛОЖЕННЫЙ ПЛАТЕЖ 3% ОТ СТОИМОСТИ ТОВАРА ИСКЛЮЧАЕТСЯ ИЗ РАСЧЕТА.</w:t>
      </w:r>
    </w:p>
    <w:sectPr w:rsidR="006021B4" w:rsidRPr="00CC6B65" w:rsidSect="00CC6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65"/>
    <w:rsid w:val="00001130"/>
    <w:rsid w:val="0000572A"/>
    <w:rsid w:val="00007488"/>
    <w:rsid w:val="0000757E"/>
    <w:rsid w:val="00010C96"/>
    <w:rsid w:val="0001260E"/>
    <w:rsid w:val="00014777"/>
    <w:rsid w:val="00015D21"/>
    <w:rsid w:val="0001638F"/>
    <w:rsid w:val="00017E2A"/>
    <w:rsid w:val="00027B27"/>
    <w:rsid w:val="000356F5"/>
    <w:rsid w:val="000455EC"/>
    <w:rsid w:val="000456AA"/>
    <w:rsid w:val="00052A96"/>
    <w:rsid w:val="00065878"/>
    <w:rsid w:val="00067BC1"/>
    <w:rsid w:val="00067D15"/>
    <w:rsid w:val="0007122B"/>
    <w:rsid w:val="0007435B"/>
    <w:rsid w:val="0008009A"/>
    <w:rsid w:val="0008043F"/>
    <w:rsid w:val="0008412E"/>
    <w:rsid w:val="00086512"/>
    <w:rsid w:val="000875D6"/>
    <w:rsid w:val="000928F2"/>
    <w:rsid w:val="000932AB"/>
    <w:rsid w:val="000A0F0F"/>
    <w:rsid w:val="000A56EB"/>
    <w:rsid w:val="000A7569"/>
    <w:rsid w:val="000B02AC"/>
    <w:rsid w:val="000B20BC"/>
    <w:rsid w:val="000B2F3C"/>
    <w:rsid w:val="000B4251"/>
    <w:rsid w:val="000B558F"/>
    <w:rsid w:val="000B58B7"/>
    <w:rsid w:val="000B5D41"/>
    <w:rsid w:val="000C1555"/>
    <w:rsid w:val="000C21F4"/>
    <w:rsid w:val="000C5A74"/>
    <w:rsid w:val="000C7DB0"/>
    <w:rsid w:val="000D0145"/>
    <w:rsid w:val="000D48AC"/>
    <w:rsid w:val="000E3ECF"/>
    <w:rsid w:val="000E46AB"/>
    <w:rsid w:val="000F1A8F"/>
    <w:rsid w:val="000F25E0"/>
    <w:rsid w:val="000F2BE0"/>
    <w:rsid w:val="000F35F2"/>
    <w:rsid w:val="000F47AC"/>
    <w:rsid w:val="0011213B"/>
    <w:rsid w:val="00113BD1"/>
    <w:rsid w:val="00121B94"/>
    <w:rsid w:val="001231CE"/>
    <w:rsid w:val="001261E0"/>
    <w:rsid w:val="00127E60"/>
    <w:rsid w:val="00130841"/>
    <w:rsid w:val="00135956"/>
    <w:rsid w:val="00136527"/>
    <w:rsid w:val="00136E4F"/>
    <w:rsid w:val="00143455"/>
    <w:rsid w:val="00147CC5"/>
    <w:rsid w:val="001537AD"/>
    <w:rsid w:val="001555BB"/>
    <w:rsid w:val="0016010A"/>
    <w:rsid w:val="0016445D"/>
    <w:rsid w:val="00167E85"/>
    <w:rsid w:val="00171085"/>
    <w:rsid w:val="001757BF"/>
    <w:rsid w:val="00177A6C"/>
    <w:rsid w:val="001838AD"/>
    <w:rsid w:val="00183E32"/>
    <w:rsid w:val="00187B77"/>
    <w:rsid w:val="00191423"/>
    <w:rsid w:val="00192033"/>
    <w:rsid w:val="0019391E"/>
    <w:rsid w:val="00194C04"/>
    <w:rsid w:val="00195F45"/>
    <w:rsid w:val="00197DB0"/>
    <w:rsid w:val="001A2F5B"/>
    <w:rsid w:val="001A3512"/>
    <w:rsid w:val="001A4E9C"/>
    <w:rsid w:val="001A5CD8"/>
    <w:rsid w:val="001A5FB8"/>
    <w:rsid w:val="001B1224"/>
    <w:rsid w:val="001C508E"/>
    <w:rsid w:val="001C51C5"/>
    <w:rsid w:val="001D27EE"/>
    <w:rsid w:val="001D4C52"/>
    <w:rsid w:val="001D4D88"/>
    <w:rsid w:val="001E43A0"/>
    <w:rsid w:val="001E46FE"/>
    <w:rsid w:val="001E6A90"/>
    <w:rsid w:val="001F51F8"/>
    <w:rsid w:val="001F6717"/>
    <w:rsid w:val="001F741D"/>
    <w:rsid w:val="0020499D"/>
    <w:rsid w:val="0020778F"/>
    <w:rsid w:val="002131A5"/>
    <w:rsid w:val="00214B2F"/>
    <w:rsid w:val="0022197D"/>
    <w:rsid w:val="002271B1"/>
    <w:rsid w:val="00230400"/>
    <w:rsid w:val="00242F9C"/>
    <w:rsid w:val="002455E7"/>
    <w:rsid w:val="00245EC1"/>
    <w:rsid w:val="002516DA"/>
    <w:rsid w:val="00255B4A"/>
    <w:rsid w:val="00262508"/>
    <w:rsid w:val="002662B1"/>
    <w:rsid w:val="00276B0A"/>
    <w:rsid w:val="0027725F"/>
    <w:rsid w:val="00281518"/>
    <w:rsid w:val="00282481"/>
    <w:rsid w:val="002860D4"/>
    <w:rsid w:val="00291625"/>
    <w:rsid w:val="00292EB7"/>
    <w:rsid w:val="002939C6"/>
    <w:rsid w:val="00294E63"/>
    <w:rsid w:val="00294E9F"/>
    <w:rsid w:val="00296C48"/>
    <w:rsid w:val="002A12A2"/>
    <w:rsid w:val="002A242C"/>
    <w:rsid w:val="002A3D28"/>
    <w:rsid w:val="002A5BF5"/>
    <w:rsid w:val="002A6449"/>
    <w:rsid w:val="002A703D"/>
    <w:rsid w:val="002B3F42"/>
    <w:rsid w:val="002B494D"/>
    <w:rsid w:val="002B4B3C"/>
    <w:rsid w:val="002B5234"/>
    <w:rsid w:val="002B6737"/>
    <w:rsid w:val="002B7A32"/>
    <w:rsid w:val="002C200F"/>
    <w:rsid w:val="002C74CE"/>
    <w:rsid w:val="002D1CDB"/>
    <w:rsid w:val="002D3BEF"/>
    <w:rsid w:val="002D5376"/>
    <w:rsid w:val="002D6301"/>
    <w:rsid w:val="002E4C16"/>
    <w:rsid w:val="002E68BC"/>
    <w:rsid w:val="002E7094"/>
    <w:rsid w:val="002F77CD"/>
    <w:rsid w:val="00301623"/>
    <w:rsid w:val="00301FB2"/>
    <w:rsid w:val="00304BA8"/>
    <w:rsid w:val="003057F6"/>
    <w:rsid w:val="003062AD"/>
    <w:rsid w:val="00314834"/>
    <w:rsid w:val="00315945"/>
    <w:rsid w:val="00317720"/>
    <w:rsid w:val="0032033C"/>
    <w:rsid w:val="00326EEE"/>
    <w:rsid w:val="0032786E"/>
    <w:rsid w:val="00333A43"/>
    <w:rsid w:val="003360FC"/>
    <w:rsid w:val="003424E4"/>
    <w:rsid w:val="003444E6"/>
    <w:rsid w:val="00345383"/>
    <w:rsid w:val="0034646A"/>
    <w:rsid w:val="00347F6C"/>
    <w:rsid w:val="00353251"/>
    <w:rsid w:val="00357053"/>
    <w:rsid w:val="00360937"/>
    <w:rsid w:val="00363072"/>
    <w:rsid w:val="00374EEB"/>
    <w:rsid w:val="00375B7E"/>
    <w:rsid w:val="003762EA"/>
    <w:rsid w:val="003768A3"/>
    <w:rsid w:val="00382A95"/>
    <w:rsid w:val="00383F01"/>
    <w:rsid w:val="00387F70"/>
    <w:rsid w:val="00390809"/>
    <w:rsid w:val="00391AFE"/>
    <w:rsid w:val="003A528B"/>
    <w:rsid w:val="003A7AE5"/>
    <w:rsid w:val="003B17AE"/>
    <w:rsid w:val="003C1C20"/>
    <w:rsid w:val="003C2A60"/>
    <w:rsid w:val="003C4B7E"/>
    <w:rsid w:val="003D7042"/>
    <w:rsid w:val="003E26CE"/>
    <w:rsid w:val="003E28D4"/>
    <w:rsid w:val="003E6107"/>
    <w:rsid w:val="003E7A70"/>
    <w:rsid w:val="003F1900"/>
    <w:rsid w:val="003F377A"/>
    <w:rsid w:val="003F5BCE"/>
    <w:rsid w:val="004013D4"/>
    <w:rsid w:val="004043ED"/>
    <w:rsid w:val="00406630"/>
    <w:rsid w:val="00423525"/>
    <w:rsid w:val="004269AD"/>
    <w:rsid w:val="00427430"/>
    <w:rsid w:val="00430CCB"/>
    <w:rsid w:val="00431AF2"/>
    <w:rsid w:val="00433968"/>
    <w:rsid w:val="004343B0"/>
    <w:rsid w:val="004354C8"/>
    <w:rsid w:val="004402BA"/>
    <w:rsid w:val="004424CC"/>
    <w:rsid w:val="004512E5"/>
    <w:rsid w:val="00451940"/>
    <w:rsid w:val="00451C00"/>
    <w:rsid w:val="00452E2B"/>
    <w:rsid w:val="00455AD9"/>
    <w:rsid w:val="00455F12"/>
    <w:rsid w:val="0045752F"/>
    <w:rsid w:val="0046032D"/>
    <w:rsid w:val="004612DE"/>
    <w:rsid w:val="00462E79"/>
    <w:rsid w:val="00466519"/>
    <w:rsid w:val="004762AA"/>
    <w:rsid w:val="004845D1"/>
    <w:rsid w:val="00495091"/>
    <w:rsid w:val="00496794"/>
    <w:rsid w:val="004A0BCA"/>
    <w:rsid w:val="004A2C02"/>
    <w:rsid w:val="004A3DA4"/>
    <w:rsid w:val="004A5BB9"/>
    <w:rsid w:val="004B0FFA"/>
    <w:rsid w:val="004C2252"/>
    <w:rsid w:val="004C3030"/>
    <w:rsid w:val="004C5EC7"/>
    <w:rsid w:val="004D17BB"/>
    <w:rsid w:val="004D7BE8"/>
    <w:rsid w:val="004E48CD"/>
    <w:rsid w:val="004E51DA"/>
    <w:rsid w:val="004F1A06"/>
    <w:rsid w:val="004F702A"/>
    <w:rsid w:val="004F758A"/>
    <w:rsid w:val="00516CF3"/>
    <w:rsid w:val="00516E57"/>
    <w:rsid w:val="00521172"/>
    <w:rsid w:val="005227F0"/>
    <w:rsid w:val="00523985"/>
    <w:rsid w:val="00525896"/>
    <w:rsid w:val="00525BCF"/>
    <w:rsid w:val="005310D1"/>
    <w:rsid w:val="0053186F"/>
    <w:rsid w:val="00532427"/>
    <w:rsid w:val="00540716"/>
    <w:rsid w:val="00546508"/>
    <w:rsid w:val="0054697D"/>
    <w:rsid w:val="005502C4"/>
    <w:rsid w:val="00554451"/>
    <w:rsid w:val="00557E2A"/>
    <w:rsid w:val="00562726"/>
    <w:rsid w:val="00565C2D"/>
    <w:rsid w:val="00571B93"/>
    <w:rsid w:val="00573504"/>
    <w:rsid w:val="005769B1"/>
    <w:rsid w:val="00581133"/>
    <w:rsid w:val="00586DA5"/>
    <w:rsid w:val="00587B72"/>
    <w:rsid w:val="00590747"/>
    <w:rsid w:val="0059567E"/>
    <w:rsid w:val="005A05F7"/>
    <w:rsid w:val="005A475B"/>
    <w:rsid w:val="005A73AB"/>
    <w:rsid w:val="005B406B"/>
    <w:rsid w:val="005B4E31"/>
    <w:rsid w:val="005B61AC"/>
    <w:rsid w:val="005B6EC1"/>
    <w:rsid w:val="005C12D9"/>
    <w:rsid w:val="005C363B"/>
    <w:rsid w:val="005D6099"/>
    <w:rsid w:val="005E2E29"/>
    <w:rsid w:val="005E3D00"/>
    <w:rsid w:val="005E40F5"/>
    <w:rsid w:val="005E4659"/>
    <w:rsid w:val="005E6ACD"/>
    <w:rsid w:val="005F3487"/>
    <w:rsid w:val="005F583B"/>
    <w:rsid w:val="005F6CE6"/>
    <w:rsid w:val="005F6E71"/>
    <w:rsid w:val="006021B4"/>
    <w:rsid w:val="0060276B"/>
    <w:rsid w:val="00606C93"/>
    <w:rsid w:val="006143CA"/>
    <w:rsid w:val="00615845"/>
    <w:rsid w:val="00615B65"/>
    <w:rsid w:val="00615CDE"/>
    <w:rsid w:val="006221E0"/>
    <w:rsid w:val="00626087"/>
    <w:rsid w:val="0062723A"/>
    <w:rsid w:val="006302E5"/>
    <w:rsid w:val="006306A3"/>
    <w:rsid w:val="006343F9"/>
    <w:rsid w:val="0063696A"/>
    <w:rsid w:val="006401D3"/>
    <w:rsid w:val="00640A5C"/>
    <w:rsid w:val="00643AB5"/>
    <w:rsid w:val="00651EB7"/>
    <w:rsid w:val="00653202"/>
    <w:rsid w:val="0065605A"/>
    <w:rsid w:val="00671933"/>
    <w:rsid w:val="00671B32"/>
    <w:rsid w:val="00672616"/>
    <w:rsid w:val="00672737"/>
    <w:rsid w:val="00672C9C"/>
    <w:rsid w:val="00673612"/>
    <w:rsid w:val="00674B91"/>
    <w:rsid w:val="00677D8B"/>
    <w:rsid w:val="00680F8F"/>
    <w:rsid w:val="006821AE"/>
    <w:rsid w:val="00682D49"/>
    <w:rsid w:val="00684560"/>
    <w:rsid w:val="0069733D"/>
    <w:rsid w:val="006A08DC"/>
    <w:rsid w:val="006A50C6"/>
    <w:rsid w:val="006A5D68"/>
    <w:rsid w:val="006B327F"/>
    <w:rsid w:val="006C1F41"/>
    <w:rsid w:val="006C2532"/>
    <w:rsid w:val="006C442D"/>
    <w:rsid w:val="006C6536"/>
    <w:rsid w:val="006C7271"/>
    <w:rsid w:val="006D13BE"/>
    <w:rsid w:val="006D33E7"/>
    <w:rsid w:val="006D37CB"/>
    <w:rsid w:val="006D3A2F"/>
    <w:rsid w:val="006D540F"/>
    <w:rsid w:val="006E4BE1"/>
    <w:rsid w:val="006E4FBC"/>
    <w:rsid w:val="006F2759"/>
    <w:rsid w:val="006F550D"/>
    <w:rsid w:val="006F582B"/>
    <w:rsid w:val="006F774D"/>
    <w:rsid w:val="00703E4D"/>
    <w:rsid w:val="007056AE"/>
    <w:rsid w:val="00706217"/>
    <w:rsid w:val="00707934"/>
    <w:rsid w:val="00713AAB"/>
    <w:rsid w:val="00713B97"/>
    <w:rsid w:val="007161E9"/>
    <w:rsid w:val="007257BF"/>
    <w:rsid w:val="0072667A"/>
    <w:rsid w:val="007334E8"/>
    <w:rsid w:val="00734625"/>
    <w:rsid w:val="00742C46"/>
    <w:rsid w:val="00745198"/>
    <w:rsid w:val="00747FB5"/>
    <w:rsid w:val="00754E62"/>
    <w:rsid w:val="007551B5"/>
    <w:rsid w:val="007552AD"/>
    <w:rsid w:val="00755989"/>
    <w:rsid w:val="00755D33"/>
    <w:rsid w:val="00755E4C"/>
    <w:rsid w:val="00756828"/>
    <w:rsid w:val="00761308"/>
    <w:rsid w:val="00764FDF"/>
    <w:rsid w:val="00766099"/>
    <w:rsid w:val="0077137B"/>
    <w:rsid w:val="00773625"/>
    <w:rsid w:val="00775D2F"/>
    <w:rsid w:val="00776AAE"/>
    <w:rsid w:val="00776EF9"/>
    <w:rsid w:val="00777B9C"/>
    <w:rsid w:val="007915FD"/>
    <w:rsid w:val="007947AB"/>
    <w:rsid w:val="00796C09"/>
    <w:rsid w:val="007A01D7"/>
    <w:rsid w:val="007A21D6"/>
    <w:rsid w:val="007A2A37"/>
    <w:rsid w:val="007A520B"/>
    <w:rsid w:val="007A6161"/>
    <w:rsid w:val="007A6BBF"/>
    <w:rsid w:val="007A751B"/>
    <w:rsid w:val="007A7A31"/>
    <w:rsid w:val="007A7EA9"/>
    <w:rsid w:val="007B0069"/>
    <w:rsid w:val="007B01B3"/>
    <w:rsid w:val="007B2D80"/>
    <w:rsid w:val="007B5FCD"/>
    <w:rsid w:val="007C0A8B"/>
    <w:rsid w:val="007C14CA"/>
    <w:rsid w:val="007C2260"/>
    <w:rsid w:val="007C3052"/>
    <w:rsid w:val="007C317C"/>
    <w:rsid w:val="007D065D"/>
    <w:rsid w:val="007D50D2"/>
    <w:rsid w:val="007E6D6C"/>
    <w:rsid w:val="007E732C"/>
    <w:rsid w:val="007F5395"/>
    <w:rsid w:val="00801762"/>
    <w:rsid w:val="0080229E"/>
    <w:rsid w:val="00811CAD"/>
    <w:rsid w:val="00812512"/>
    <w:rsid w:val="00813177"/>
    <w:rsid w:val="00830311"/>
    <w:rsid w:val="008313A4"/>
    <w:rsid w:val="00833137"/>
    <w:rsid w:val="0083444E"/>
    <w:rsid w:val="00837045"/>
    <w:rsid w:val="008371AC"/>
    <w:rsid w:val="00837C04"/>
    <w:rsid w:val="0084046E"/>
    <w:rsid w:val="008429DE"/>
    <w:rsid w:val="008437BA"/>
    <w:rsid w:val="00843965"/>
    <w:rsid w:val="00850F2B"/>
    <w:rsid w:val="00851088"/>
    <w:rsid w:val="0085287A"/>
    <w:rsid w:val="00854C56"/>
    <w:rsid w:val="008555A0"/>
    <w:rsid w:val="00862418"/>
    <w:rsid w:val="00863B89"/>
    <w:rsid w:val="00865687"/>
    <w:rsid w:val="00865B40"/>
    <w:rsid w:val="00872F6C"/>
    <w:rsid w:val="00876292"/>
    <w:rsid w:val="0087646A"/>
    <w:rsid w:val="00877339"/>
    <w:rsid w:val="008800D9"/>
    <w:rsid w:val="00883949"/>
    <w:rsid w:val="00883F85"/>
    <w:rsid w:val="008849FE"/>
    <w:rsid w:val="008853C0"/>
    <w:rsid w:val="00885B9C"/>
    <w:rsid w:val="008867CE"/>
    <w:rsid w:val="00890E42"/>
    <w:rsid w:val="0089312C"/>
    <w:rsid w:val="00893F2B"/>
    <w:rsid w:val="008A2875"/>
    <w:rsid w:val="008A4C6F"/>
    <w:rsid w:val="008A4EB8"/>
    <w:rsid w:val="008B7F74"/>
    <w:rsid w:val="008C01E0"/>
    <w:rsid w:val="008C2F66"/>
    <w:rsid w:val="008C7D48"/>
    <w:rsid w:val="008E0965"/>
    <w:rsid w:val="008E4AE3"/>
    <w:rsid w:val="008E5698"/>
    <w:rsid w:val="008F5D42"/>
    <w:rsid w:val="008F66B5"/>
    <w:rsid w:val="008F7D04"/>
    <w:rsid w:val="009019F8"/>
    <w:rsid w:val="009075D0"/>
    <w:rsid w:val="00907FFD"/>
    <w:rsid w:val="00914CB0"/>
    <w:rsid w:val="00916771"/>
    <w:rsid w:val="009218C5"/>
    <w:rsid w:val="0092547A"/>
    <w:rsid w:val="00925CF5"/>
    <w:rsid w:val="00925FFF"/>
    <w:rsid w:val="0092751A"/>
    <w:rsid w:val="009359AA"/>
    <w:rsid w:val="00940726"/>
    <w:rsid w:val="0094319B"/>
    <w:rsid w:val="00943717"/>
    <w:rsid w:val="009438FD"/>
    <w:rsid w:val="009442FE"/>
    <w:rsid w:val="009466DB"/>
    <w:rsid w:val="009545AF"/>
    <w:rsid w:val="009556AC"/>
    <w:rsid w:val="00957050"/>
    <w:rsid w:val="00960486"/>
    <w:rsid w:val="009662BA"/>
    <w:rsid w:val="00966CE5"/>
    <w:rsid w:val="009706FA"/>
    <w:rsid w:val="00972D2D"/>
    <w:rsid w:val="009809EE"/>
    <w:rsid w:val="0098102B"/>
    <w:rsid w:val="00982677"/>
    <w:rsid w:val="00983EF3"/>
    <w:rsid w:val="009847A7"/>
    <w:rsid w:val="00992EBE"/>
    <w:rsid w:val="00993D26"/>
    <w:rsid w:val="00993E13"/>
    <w:rsid w:val="00994006"/>
    <w:rsid w:val="009A754B"/>
    <w:rsid w:val="009B1339"/>
    <w:rsid w:val="009B3CF4"/>
    <w:rsid w:val="009B5F9D"/>
    <w:rsid w:val="009B6EA6"/>
    <w:rsid w:val="009B76A8"/>
    <w:rsid w:val="009C00F3"/>
    <w:rsid w:val="009C41CB"/>
    <w:rsid w:val="009C6C15"/>
    <w:rsid w:val="009C7363"/>
    <w:rsid w:val="009C7A86"/>
    <w:rsid w:val="009D58EB"/>
    <w:rsid w:val="009D634F"/>
    <w:rsid w:val="009E078A"/>
    <w:rsid w:val="009E11BD"/>
    <w:rsid w:val="009E1AEA"/>
    <w:rsid w:val="009E3259"/>
    <w:rsid w:val="009E60FA"/>
    <w:rsid w:val="009E71EF"/>
    <w:rsid w:val="009E7815"/>
    <w:rsid w:val="009F33EE"/>
    <w:rsid w:val="009F3A3D"/>
    <w:rsid w:val="009F62E8"/>
    <w:rsid w:val="009F7A6D"/>
    <w:rsid w:val="00A031A4"/>
    <w:rsid w:val="00A04123"/>
    <w:rsid w:val="00A10341"/>
    <w:rsid w:val="00A11107"/>
    <w:rsid w:val="00A1506C"/>
    <w:rsid w:val="00A15880"/>
    <w:rsid w:val="00A1673D"/>
    <w:rsid w:val="00A17DD5"/>
    <w:rsid w:val="00A201AA"/>
    <w:rsid w:val="00A2330D"/>
    <w:rsid w:val="00A26242"/>
    <w:rsid w:val="00A32D31"/>
    <w:rsid w:val="00A36B9F"/>
    <w:rsid w:val="00A47A88"/>
    <w:rsid w:val="00A5189B"/>
    <w:rsid w:val="00A52D29"/>
    <w:rsid w:val="00A52D55"/>
    <w:rsid w:val="00A561F6"/>
    <w:rsid w:val="00A60FEE"/>
    <w:rsid w:val="00A61169"/>
    <w:rsid w:val="00A736B8"/>
    <w:rsid w:val="00A80431"/>
    <w:rsid w:val="00A80CF3"/>
    <w:rsid w:val="00A83765"/>
    <w:rsid w:val="00A9059F"/>
    <w:rsid w:val="00A9392F"/>
    <w:rsid w:val="00A9446B"/>
    <w:rsid w:val="00A94AF1"/>
    <w:rsid w:val="00A95974"/>
    <w:rsid w:val="00AA2AAB"/>
    <w:rsid w:val="00AA3104"/>
    <w:rsid w:val="00AA4A8B"/>
    <w:rsid w:val="00AB007B"/>
    <w:rsid w:val="00AB6D7A"/>
    <w:rsid w:val="00AC09AD"/>
    <w:rsid w:val="00AC0BBF"/>
    <w:rsid w:val="00AC28D2"/>
    <w:rsid w:val="00AC42B2"/>
    <w:rsid w:val="00AD1719"/>
    <w:rsid w:val="00AD1F7A"/>
    <w:rsid w:val="00AD2DBA"/>
    <w:rsid w:val="00AD3A1C"/>
    <w:rsid w:val="00AD44E3"/>
    <w:rsid w:val="00AD67E0"/>
    <w:rsid w:val="00AE187F"/>
    <w:rsid w:val="00AE2249"/>
    <w:rsid w:val="00AE6ABD"/>
    <w:rsid w:val="00AF14F1"/>
    <w:rsid w:val="00AF450B"/>
    <w:rsid w:val="00AF6870"/>
    <w:rsid w:val="00B04A47"/>
    <w:rsid w:val="00B053D5"/>
    <w:rsid w:val="00B05814"/>
    <w:rsid w:val="00B1028E"/>
    <w:rsid w:val="00B11054"/>
    <w:rsid w:val="00B13B75"/>
    <w:rsid w:val="00B17453"/>
    <w:rsid w:val="00B31569"/>
    <w:rsid w:val="00B36775"/>
    <w:rsid w:val="00B44210"/>
    <w:rsid w:val="00B44C4C"/>
    <w:rsid w:val="00B4573B"/>
    <w:rsid w:val="00B45ABF"/>
    <w:rsid w:val="00B50F6A"/>
    <w:rsid w:val="00B6336A"/>
    <w:rsid w:val="00B7317A"/>
    <w:rsid w:val="00B761DA"/>
    <w:rsid w:val="00B76D34"/>
    <w:rsid w:val="00B81163"/>
    <w:rsid w:val="00B849AF"/>
    <w:rsid w:val="00B85F15"/>
    <w:rsid w:val="00B85F46"/>
    <w:rsid w:val="00B9008F"/>
    <w:rsid w:val="00B903E6"/>
    <w:rsid w:val="00B94D6F"/>
    <w:rsid w:val="00B953D4"/>
    <w:rsid w:val="00BA3408"/>
    <w:rsid w:val="00BA4A5A"/>
    <w:rsid w:val="00BA54DF"/>
    <w:rsid w:val="00BA5EC8"/>
    <w:rsid w:val="00BA760D"/>
    <w:rsid w:val="00BA7E91"/>
    <w:rsid w:val="00BA7FB9"/>
    <w:rsid w:val="00BC12D0"/>
    <w:rsid w:val="00BD10D1"/>
    <w:rsid w:val="00BD11FF"/>
    <w:rsid w:val="00BD6B2D"/>
    <w:rsid w:val="00BE5C55"/>
    <w:rsid w:val="00BF4B50"/>
    <w:rsid w:val="00BF4DBF"/>
    <w:rsid w:val="00BF5517"/>
    <w:rsid w:val="00BF6966"/>
    <w:rsid w:val="00C02F33"/>
    <w:rsid w:val="00C0335D"/>
    <w:rsid w:val="00C0500F"/>
    <w:rsid w:val="00C075AC"/>
    <w:rsid w:val="00C112EB"/>
    <w:rsid w:val="00C12A63"/>
    <w:rsid w:val="00C153FB"/>
    <w:rsid w:val="00C211EB"/>
    <w:rsid w:val="00C263A2"/>
    <w:rsid w:val="00C31752"/>
    <w:rsid w:val="00C32AB5"/>
    <w:rsid w:val="00C32C2A"/>
    <w:rsid w:val="00C44D66"/>
    <w:rsid w:val="00C46955"/>
    <w:rsid w:val="00C531B4"/>
    <w:rsid w:val="00C55166"/>
    <w:rsid w:val="00C5644F"/>
    <w:rsid w:val="00C56ABA"/>
    <w:rsid w:val="00C57306"/>
    <w:rsid w:val="00C61FB0"/>
    <w:rsid w:val="00C6388C"/>
    <w:rsid w:val="00C654A9"/>
    <w:rsid w:val="00C65580"/>
    <w:rsid w:val="00C671CE"/>
    <w:rsid w:val="00C769F7"/>
    <w:rsid w:val="00C771F9"/>
    <w:rsid w:val="00C80EFD"/>
    <w:rsid w:val="00C829A7"/>
    <w:rsid w:val="00C831AB"/>
    <w:rsid w:val="00C856D5"/>
    <w:rsid w:val="00C92A75"/>
    <w:rsid w:val="00C94B5B"/>
    <w:rsid w:val="00C967E9"/>
    <w:rsid w:val="00CA142C"/>
    <w:rsid w:val="00CA5212"/>
    <w:rsid w:val="00CC00D9"/>
    <w:rsid w:val="00CC3505"/>
    <w:rsid w:val="00CC6449"/>
    <w:rsid w:val="00CC6B65"/>
    <w:rsid w:val="00CC7252"/>
    <w:rsid w:val="00CD0557"/>
    <w:rsid w:val="00CD3B10"/>
    <w:rsid w:val="00CD7F80"/>
    <w:rsid w:val="00CE284B"/>
    <w:rsid w:val="00CE4683"/>
    <w:rsid w:val="00CE46DE"/>
    <w:rsid w:val="00CE6F5F"/>
    <w:rsid w:val="00CE7667"/>
    <w:rsid w:val="00D05A1E"/>
    <w:rsid w:val="00D129A9"/>
    <w:rsid w:val="00D12F19"/>
    <w:rsid w:val="00D221F8"/>
    <w:rsid w:val="00D224CA"/>
    <w:rsid w:val="00D25B2F"/>
    <w:rsid w:val="00D27A44"/>
    <w:rsid w:val="00D306EE"/>
    <w:rsid w:val="00D32121"/>
    <w:rsid w:val="00D5394A"/>
    <w:rsid w:val="00D546DF"/>
    <w:rsid w:val="00D54C04"/>
    <w:rsid w:val="00D630CB"/>
    <w:rsid w:val="00D6548A"/>
    <w:rsid w:val="00D66613"/>
    <w:rsid w:val="00D675E6"/>
    <w:rsid w:val="00D72E04"/>
    <w:rsid w:val="00D749CB"/>
    <w:rsid w:val="00D76E8D"/>
    <w:rsid w:val="00D771F4"/>
    <w:rsid w:val="00D845B8"/>
    <w:rsid w:val="00D86391"/>
    <w:rsid w:val="00DA13C6"/>
    <w:rsid w:val="00DA27BA"/>
    <w:rsid w:val="00DA31E9"/>
    <w:rsid w:val="00DA7051"/>
    <w:rsid w:val="00DB0358"/>
    <w:rsid w:val="00DB03A7"/>
    <w:rsid w:val="00DB3D87"/>
    <w:rsid w:val="00DB502A"/>
    <w:rsid w:val="00DB7BCE"/>
    <w:rsid w:val="00DB7FA0"/>
    <w:rsid w:val="00DC242E"/>
    <w:rsid w:val="00DC2ED1"/>
    <w:rsid w:val="00DC53D6"/>
    <w:rsid w:val="00DD3859"/>
    <w:rsid w:val="00DE2A09"/>
    <w:rsid w:val="00DE5946"/>
    <w:rsid w:val="00DE6120"/>
    <w:rsid w:val="00DE6F1F"/>
    <w:rsid w:val="00DF2FA3"/>
    <w:rsid w:val="00DF464D"/>
    <w:rsid w:val="00DF4C5A"/>
    <w:rsid w:val="00E10E84"/>
    <w:rsid w:val="00E114EC"/>
    <w:rsid w:val="00E161FF"/>
    <w:rsid w:val="00E2316F"/>
    <w:rsid w:val="00E27FC5"/>
    <w:rsid w:val="00E305EC"/>
    <w:rsid w:val="00E335BA"/>
    <w:rsid w:val="00E539C6"/>
    <w:rsid w:val="00E60BC7"/>
    <w:rsid w:val="00E6467F"/>
    <w:rsid w:val="00E65637"/>
    <w:rsid w:val="00E660FC"/>
    <w:rsid w:val="00E66601"/>
    <w:rsid w:val="00E668AA"/>
    <w:rsid w:val="00E75F6C"/>
    <w:rsid w:val="00E83C47"/>
    <w:rsid w:val="00E86AFB"/>
    <w:rsid w:val="00E90664"/>
    <w:rsid w:val="00E960D7"/>
    <w:rsid w:val="00EA445E"/>
    <w:rsid w:val="00EA709A"/>
    <w:rsid w:val="00EA7BE3"/>
    <w:rsid w:val="00EA7C3A"/>
    <w:rsid w:val="00EB20A8"/>
    <w:rsid w:val="00EB331C"/>
    <w:rsid w:val="00EB3FAF"/>
    <w:rsid w:val="00EC1E26"/>
    <w:rsid w:val="00EC2E1A"/>
    <w:rsid w:val="00ED6662"/>
    <w:rsid w:val="00EE13DC"/>
    <w:rsid w:val="00EE2D13"/>
    <w:rsid w:val="00EE55F7"/>
    <w:rsid w:val="00EE5A33"/>
    <w:rsid w:val="00EE5CCD"/>
    <w:rsid w:val="00EF0B91"/>
    <w:rsid w:val="00F0125F"/>
    <w:rsid w:val="00F020BD"/>
    <w:rsid w:val="00F02D35"/>
    <w:rsid w:val="00F22C36"/>
    <w:rsid w:val="00F27147"/>
    <w:rsid w:val="00F27785"/>
    <w:rsid w:val="00F30519"/>
    <w:rsid w:val="00F33F3B"/>
    <w:rsid w:val="00F36635"/>
    <w:rsid w:val="00F37A6E"/>
    <w:rsid w:val="00F413C4"/>
    <w:rsid w:val="00F42E58"/>
    <w:rsid w:val="00F43A97"/>
    <w:rsid w:val="00F4479D"/>
    <w:rsid w:val="00F45EC4"/>
    <w:rsid w:val="00F50801"/>
    <w:rsid w:val="00F50EDD"/>
    <w:rsid w:val="00F531C1"/>
    <w:rsid w:val="00F539C9"/>
    <w:rsid w:val="00F7117A"/>
    <w:rsid w:val="00F7148F"/>
    <w:rsid w:val="00F71F0B"/>
    <w:rsid w:val="00F7468E"/>
    <w:rsid w:val="00F74DA0"/>
    <w:rsid w:val="00F80001"/>
    <w:rsid w:val="00F81E2A"/>
    <w:rsid w:val="00F84C08"/>
    <w:rsid w:val="00F90833"/>
    <w:rsid w:val="00F91785"/>
    <w:rsid w:val="00FA17A7"/>
    <w:rsid w:val="00FA216A"/>
    <w:rsid w:val="00FA2BBF"/>
    <w:rsid w:val="00FA515E"/>
    <w:rsid w:val="00FA7D63"/>
    <w:rsid w:val="00FB19B0"/>
    <w:rsid w:val="00FB19DB"/>
    <w:rsid w:val="00FB60D0"/>
    <w:rsid w:val="00FC1983"/>
    <w:rsid w:val="00FC5E0C"/>
    <w:rsid w:val="00FD41F7"/>
    <w:rsid w:val="00FD54F8"/>
    <w:rsid w:val="00FD5892"/>
    <w:rsid w:val="00FE6916"/>
    <w:rsid w:val="00FF706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2020-06-13T10:24:00Z</dcterms:created>
  <dcterms:modified xsi:type="dcterms:W3CDTF">2020-06-13T10:28:00Z</dcterms:modified>
</cp:coreProperties>
</file>