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8"/>
          <w:szCs w:val="28"/>
        </w:rPr>
        <w:t xml:space="preserve">     </w:t>
      </w:r>
      <w:r w:rsidRPr="001E5B9F">
        <w:rPr>
          <w:rFonts w:ascii="Verdana" w:hAnsi="Verdana"/>
          <w:color w:val="000000"/>
        </w:rPr>
        <w:t>Мы осуществляем бесплатную доставку  грузов до терминалов транспо</w:t>
      </w:r>
      <w:r>
        <w:rPr>
          <w:rFonts w:ascii="Verdana" w:hAnsi="Verdana"/>
          <w:color w:val="000000"/>
        </w:rPr>
        <w:t xml:space="preserve">ртных компаний по г. Москве и МО </w:t>
      </w:r>
      <w:r w:rsidRPr="001E5B9F">
        <w:rPr>
          <w:rFonts w:ascii="Verdana" w:hAnsi="Verdana"/>
          <w:color w:val="000000"/>
        </w:rPr>
        <w:t>со следующими перевозчиками:</w:t>
      </w:r>
    </w:p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</w:p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  <w:r w:rsidRPr="001E5B9F">
        <w:rPr>
          <w:rFonts w:ascii="Verdana" w:hAnsi="Verdana"/>
          <w:b/>
          <w:bCs/>
          <w:color w:val="000000"/>
        </w:rPr>
        <w:t xml:space="preserve">- </w:t>
      </w:r>
      <w:proofErr w:type="spellStart"/>
      <w:r w:rsidRPr="001E5B9F">
        <w:rPr>
          <w:rFonts w:ascii="Verdana" w:hAnsi="Verdana"/>
          <w:b/>
          <w:bCs/>
          <w:color w:val="000000"/>
        </w:rPr>
        <w:t>Пэк</w:t>
      </w:r>
      <w:proofErr w:type="spellEnd"/>
      <w:r w:rsidRPr="001E5B9F">
        <w:rPr>
          <w:rFonts w:ascii="Verdana" w:hAnsi="Verdana"/>
          <w:color w:val="000000"/>
        </w:rPr>
        <w:t xml:space="preserve">, терминал МО г. Королев, Ярославский проезд 1В, </w:t>
      </w:r>
    </w:p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  <w:r w:rsidRPr="001E5B9F">
        <w:rPr>
          <w:rFonts w:ascii="Verdana" w:hAnsi="Verdana"/>
          <w:color w:val="000000"/>
        </w:rPr>
        <w:t>т</w:t>
      </w:r>
      <w:r w:rsidRPr="001E5B9F">
        <w:rPr>
          <w:rFonts w:ascii="Verdana" w:hAnsi="Verdana"/>
          <w:color w:val="000000"/>
        </w:rPr>
        <w:t>ел.  +7 (495) 660-11-</w:t>
      </w:r>
      <w:r w:rsidRPr="001E5B9F">
        <w:rPr>
          <w:rFonts w:ascii="Verdana" w:hAnsi="Verdana"/>
          <w:color w:val="000000"/>
        </w:rPr>
        <w:t>11,  https://pecom.ru/</w:t>
      </w:r>
    </w:p>
    <w:p w:rsidR="001E5B9F" w:rsidRDefault="001E5B9F" w:rsidP="001E5B9F">
      <w:pPr>
        <w:pStyle w:val="a3"/>
        <w:rPr>
          <w:rFonts w:ascii="Verdana" w:hAnsi="Verdana"/>
          <w:b/>
          <w:bCs/>
          <w:color w:val="000000"/>
        </w:rPr>
      </w:pPr>
    </w:p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  <w:r w:rsidRPr="001E5B9F">
        <w:rPr>
          <w:rFonts w:ascii="Verdana" w:hAnsi="Verdana"/>
          <w:b/>
          <w:bCs/>
          <w:color w:val="000000"/>
        </w:rPr>
        <w:t>- Деловые линии, </w:t>
      </w:r>
      <w:r w:rsidRPr="001E5B9F">
        <w:rPr>
          <w:rFonts w:ascii="Verdana" w:hAnsi="Verdana"/>
          <w:color w:val="000000"/>
        </w:rPr>
        <w:t xml:space="preserve">терминал МО г. Королев, ул. </w:t>
      </w:r>
      <w:proofErr w:type="gramStart"/>
      <w:r w:rsidRPr="001E5B9F">
        <w:rPr>
          <w:rFonts w:ascii="Verdana" w:hAnsi="Verdana"/>
          <w:color w:val="000000"/>
        </w:rPr>
        <w:t>Пионерская</w:t>
      </w:r>
      <w:proofErr w:type="gramEnd"/>
      <w:r w:rsidRPr="001E5B9F">
        <w:rPr>
          <w:rFonts w:ascii="Verdana" w:hAnsi="Verdana"/>
          <w:color w:val="000000"/>
        </w:rPr>
        <w:t>, 2,</w:t>
      </w:r>
    </w:p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  <w:r w:rsidRPr="001E5B9F">
        <w:rPr>
          <w:rFonts w:ascii="Verdana" w:hAnsi="Verdana"/>
          <w:color w:val="000000"/>
        </w:rPr>
        <w:t xml:space="preserve"> тел. + 7 (495) 775-55-30, https://www.dellin.ru/</w:t>
      </w:r>
    </w:p>
    <w:p w:rsidR="001E5B9F" w:rsidRDefault="001E5B9F" w:rsidP="001E5B9F">
      <w:pPr>
        <w:pStyle w:val="a3"/>
        <w:rPr>
          <w:rFonts w:ascii="Verdana" w:hAnsi="Verdana"/>
          <w:b/>
          <w:bCs/>
          <w:color w:val="000000"/>
        </w:rPr>
      </w:pPr>
    </w:p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  <w:r w:rsidRPr="001E5B9F">
        <w:rPr>
          <w:rFonts w:ascii="Verdana" w:hAnsi="Verdana"/>
          <w:b/>
          <w:bCs/>
          <w:color w:val="000000"/>
        </w:rPr>
        <w:t>- Байкал-сервис</w:t>
      </w:r>
      <w:r w:rsidRPr="001E5B9F">
        <w:rPr>
          <w:rFonts w:ascii="Verdana" w:hAnsi="Verdana"/>
          <w:color w:val="000000"/>
        </w:rPr>
        <w:t xml:space="preserve">, терминал  МО г. Мытищи, проезд Фуражный, владение 4ст1, </w:t>
      </w:r>
    </w:p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  <w:r w:rsidRPr="001E5B9F">
        <w:rPr>
          <w:rFonts w:ascii="Verdana" w:hAnsi="Verdana"/>
          <w:color w:val="000000"/>
        </w:rPr>
        <w:t>тел.  +7 (495) 995-08-09,  https://www.baikalsr.ru/</w:t>
      </w:r>
    </w:p>
    <w:p w:rsidR="001E5B9F" w:rsidRDefault="001E5B9F" w:rsidP="001E5B9F">
      <w:pPr>
        <w:pStyle w:val="a3"/>
        <w:rPr>
          <w:rFonts w:ascii="Verdana" w:hAnsi="Verdana"/>
          <w:b/>
          <w:bCs/>
          <w:color w:val="000000"/>
        </w:rPr>
      </w:pPr>
    </w:p>
    <w:p w:rsidR="001E5B9F" w:rsidRDefault="001E5B9F" w:rsidP="001E5B9F">
      <w:pPr>
        <w:pStyle w:val="a3"/>
        <w:rPr>
          <w:rFonts w:ascii="Verdana" w:hAnsi="Verdana"/>
          <w:color w:val="000000"/>
        </w:rPr>
      </w:pPr>
      <w:r w:rsidRPr="001E5B9F">
        <w:rPr>
          <w:rFonts w:ascii="Verdana" w:hAnsi="Verdana"/>
          <w:b/>
          <w:bCs/>
          <w:color w:val="000000"/>
        </w:rPr>
        <w:t>- Энергия</w:t>
      </w:r>
      <w:r w:rsidRPr="001E5B9F">
        <w:rPr>
          <w:rFonts w:ascii="Verdana" w:hAnsi="Verdana"/>
          <w:color w:val="000000"/>
        </w:rPr>
        <w:t>, терминал  г.  Москва, Ярославское шо</w:t>
      </w:r>
      <w:r>
        <w:rPr>
          <w:rFonts w:ascii="Verdana" w:hAnsi="Verdana"/>
          <w:color w:val="000000"/>
        </w:rPr>
        <w:t>ссе, 19,</w:t>
      </w:r>
    </w:p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тел.  +7 965-160-70-00</w:t>
      </w:r>
      <w:r w:rsidRPr="001E5B9F">
        <w:rPr>
          <w:rFonts w:ascii="Verdana" w:hAnsi="Verdana"/>
          <w:color w:val="000000"/>
        </w:rPr>
        <w:t>, https://nrg-tk.ru/</w:t>
      </w:r>
      <w:bookmarkStart w:id="0" w:name="_GoBack"/>
      <w:bookmarkEnd w:id="0"/>
    </w:p>
    <w:p w:rsidR="001E5B9F" w:rsidRDefault="001E5B9F" w:rsidP="001E5B9F">
      <w:pPr>
        <w:pStyle w:val="a3"/>
        <w:rPr>
          <w:rFonts w:ascii="Verdana" w:hAnsi="Verdana"/>
          <w:color w:val="000000"/>
        </w:rPr>
      </w:pPr>
    </w:p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  <w:r w:rsidRPr="001E5B9F">
        <w:rPr>
          <w:rFonts w:ascii="Verdana" w:hAnsi="Verdana"/>
          <w:color w:val="000000"/>
        </w:rPr>
        <w:t>- </w:t>
      </w:r>
      <w:r w:rsidRPr="001E5B9F">
        <w:rPr>
          <w:rFonts w:ascii="Verdana" w:hAnsi="Verdana"/>
          <w:b/>
          <w:bCs/>
          <w:color w:val="000000"/>
        </w:rPr>
        <w:t>Экспедиция плюс</w:t>
      </w:r>
      <w:r w:rsidRPr="001E5B9F">
        <w:rPr>
          <w:rFonts w:ascii="Verdana" w:hAnsi="Verdana"/>
          <w:color w:val="000000"/>
        </w:rPr>
        <w:t xml:space="preserve">,  терминал МО </w:t>
      </w:r>
      <w:proofErr w:type="spellStart"/>
      <w:r w:rsidRPr="001E5B9F">
        <w:rPr>
          <w:rFonts w:ascii="Verdana" w:hAnsi="Verdana"/>
          <w:color w:val="000000"/>
        </w:rPr>
        <w:t>г</w:t>
      </w:r>
      <w:proofErr w:type="gramStart"/>
      <w:r w:rsidRPr="001E5B9F">
        <w:rPr>
          <w:rFonts w:ascii="Verdana" w:hAnsi="Verdana"/>
          <w:color w:val="000000"/>
        </w:rPr>
        <w:t>.М</w:t>
      </w:r>
      <w:proofErr w:type="gramEnd"/>
      <w:r w:rsidRPr="001E5B9F">
        <w:rPr>
          <w:rFonts w:ascii="Verdana" w:hAnsi="Verdana"/>
          <w:color w:val="000000"/>
        </w:rPr>
        <w:t>ытищи</w:t>
      </w:r>
      <w:proofErr w:type="spellEnd"/>
      <w:r w:rsidRPr="001E5B9F">
        <w:rPr>
          <w:rFonts w:ascii="Verdana" w:hAnsi="Verdana"/>
          <w:color w:val="000000"/>
        </w:rPr>
        <w:t>, Олимпийский пр-т, д.46, к.3.</w:t>
      </w:r>
    </w:p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  <w:r w:rsidRPr="001E5B9F">
        <w:rPr>
          <w:rFonts w:ascii="Verdana" w:hAnsi="Verdana"/>
          <w:color w:val="000000"/>
        </w:rPr>
        <w:t xml:space="preserve">тел. </w:t>
      </w:r>
      <w:r w:rsidRPr="001E5B9F">
        <w:rPr>
          <w:rFonts w:ascii="Verdana" w:hAnsi="Verdana"/>
          <w:color w:val="000000"/>
        </w:rPr>
        <w:t>+7 (495) 287-39-17,  https://nevatk.ru/</w:t>
      </w:r>
    </w:p>
    <w:p w:rsidR="001E5B9F" w:rsidRDefault="001E5B9F" w:rsidP="001E5B9F">
      <w:pPr>
        <w:pStyle w:val="a3"/>
        <w:rPr>
          <w:rFonts w:ascii="Verdana" w:hAnsi="Verdana"/>
          <w:color w:val="000000"/>
        </w:rPr>
      </w:pPr>
    </w:p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  <w:r w:rsidRPr="001E5B9F">
        <w:rPr>
          <w:rFonts w:ascii="Verdana" w:hAnsi="Verdana"/>
          <w:color w:val="000000"/>
        </w:rPr>
        <w:t>- </w:t>
      </w:r>
      <w:proofErr w:type="spellStart"/>
      <w:r w:rsidRPr="001E5B9F">
        <w:rPr>
          <w:rFonts w:ascii="Verdana" w:hAnsi="Verdana"/>
          <w:b/>
          <w:bCs/>
          <w:color w:val="000000"/>
        </w:rPr>
        <w:t>Фастранс</w:t>
      </w:r>
      <w:proofErr w:type="spellEnd"/>
      <w:r w:rsidRPr="001E5B9F">
        <w:rPr>
          <w:rFonts w:ascii="Verdana" w:hAnsi="Verdana"/>
          <w:color w:val="000000"/>
        </w:rPr>
        <w:t xml:space="preserve">, терминал  г. Москва, Полярный проезд, 13,  </w:t>
      </w:r>
    </w:p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  <w:r w:rsidRPr="001E5B9F">
        <w:rPr>
          <w:rFonts w:ascii="Verdana" w:hAnsi="Verdana"/>
          <w:color w:val="000000"/>
        </w:rPr>
        <w:t>тел. +7 (985) 970-33-38,  https://fastrans.ru/</w:t>
      </w:r>
    </w:p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  <w:r w:rsidRPr="001E5B9F">
        <w:rPr>
          <w:rFonts w:ascii="Verdana" w:hAnsi="Verdana"/>
          <w:color w:val="000000"/>
        </w:rPr>
        <w:t> </w:t>
      </w:r>
    </w:p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  <w:r w:rsidRPr="001E5B9F">
        <w:rPr>
          <w:rFonts w:ascii="Verdana" w:hAnsi="Verdana"/>
          <w:b/>
          <w:bCs/>
          <w:color w:val="FF0000"/>
        </w:rPr>
        <w:t>Доставка  грузов до прочих транспортных компаний или до адреса по г. Москва  при сумме заказа менее 20 000 руб.  будет осуществляться на платной основе -  200 руб.</w:t>
      </w:r>
    </w:p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  <w:r w:rsidRPr="001E5B9F">
        <w:rPr>
          <w:rFonts w:ascii="Verdana" w:hAnsi="Verdana"/>
          <w:color w:val="000000"/>
        </w:rPr>
        <w:t> </w:t>
      </w:r>
    </w:p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  <w:r w:rsidRPr="001E5B9F">
        <w:rPr>
          <w:rFonts w:ascii="Verdana" w:hAnsi="Verdana"/>
          <w:color w:val="000000"/>
        </w:rPr>
        <w:t>Возможен самовывоз.  Район - метро Медведково. </w:t>
      </w:r>
    </w:p>
    <w:p w:rsidR="001E5B9F" w:rsidRPr="001E5B9F" w:rsidRDefault="001E5B9F" w:rsidP="001E5B9F">
      <w:pPr>
        <w:pStyle w:val="a3"/>
        <w:rPr>
          <w:rFonts w:ascii="Verdana" w:hAnsi="Verdana"/>
          <w:color w:val="000000"/>
        </w:rPr>
      </w:pPr>
      <w:r w:rsidRPr="001E5B9F">
        <w:rPr>
          <w:rFonts w:ascii="Verdana" w:hAnsi="Verdana"/>
          <w:color w:val="000000"/>
        </w:rPr>
        <w:t>Внимание! Транспортные компании могут включать в стоимость доставки заезд на территорию в городе отправки и городе получателе, страхование груза исходя из суммы транспортной накладной и пр.  Просим уточнять примерную стоимость доставки на сайте выбранной Вами  компании.</w:t>
      </w:r>
    </w:p>
    <w:p w:rsidR="00E377BD" w:rsidRPr="001E5B9F" w:rsidRDefault="00E377BD">
      <w:pPr>
        <w:rPr>
          <w:sz w:val="24"/>
          <w:szCs w:val="24"/>
        </w:rPr>
      </w:pPr>
    </w:p>
    <w:sectPr w:rsidR="00E377BD" w:rsidRPr="001E5B9F" w:rsidSect="001E5B9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BD"/>
    <w:rsid w:val="00001130"/>
    <w:rsid w:val="0000572A"/>
    <w:rsid w:val="00007488"/>
    <w:rsid w:val="0000757E"/>
    <w:rsid w:val="00010C96"/>
    <w:rsid w:val="0001260E"/>
    <w:rsid w:val="00014777"/>
    <w:rsid w:val="00015D21"/>
    <w:rsid w:val="0001638F"/>
    <w:rsid w:val="00017E2A"/>
    <w:rsid w:val="00027B27"/>
    <w:rsid w:val="000356F5"/>
    <w:rsid w:val="000455EC"/>
    <w:rsid w:val="000456AA"/>
    <w:rsid w:val="00052A96"/>
    <w:rsid w:val="00065878"/>
    <w:rsid w:val="00067BC1"/>
    <w:rsid w:val="00067D15"/>
    <w:rsid w:val="0007122B"/>
    <w:rsid w:val="0007435B"/>
    <w:rsid w:val="0008043F"/>
    <w:rsid w:val="0008412E"/>
    <w:rsid w:val="00086512"/>
    <w:rsid w:val="000875D6"/>
    <w:rsid w:val="000928F2"/>
    <w:rsid w:val="000932AB"/>
    <w:rsid w:val="000A0F0F"/>
    <w:rsid w:val="000A56EB"/>
    <w:rsid w:val="000A7569"/>
    <w:rsid w:val="000B02AC"/>
    <w:rsid w:val="000B20BC"/>
    <w:rsid w:val="000B2F3C"/>
    <w:rsid w:val="000B4251"/>
    <w:rsid w:val="000B558F"/>
    <w:rsid w:val="000B58B7"/>
    <w:rsid w:val="000B5D41"/>
    <w:rsid w:val="000C1555"/>
    <w:rsid w:val="000C21F4"/>
    <w:rsid w:val="000C5A74"/>
    <w:rsid w:val="000C7DB0"/>
    <w:rsid w:val="000D0145"/>
    <w:rsid w:val="000D48AC"/>
    <w:rsid w:val="000E3ECF"/>
    <w:rsid w:val="000E46AB"/>
    <w:rsid w:val="000F1A8F"/>
    <w:rsid w:val="000F25E0"/>
    <w:rsid w:val="000F2BE0"/>
    <w:rsid w:val="000F35F2"/>
    <w:rsid w:val="000F47AC"/>
    <w:rsid w:val="0011213B"/>
    <w:rsid w:val="00113BD1"/>
    <w:rsid w:val="00121B94"/>
    <w:rsid w:val="001231CE"/>
    <w:rsid w:val="001261E0"/>
    <w:rsid w:val="00127E60"/>
    <w:rsid w:val="00130841"/>
    <w:rsid w:val="00135956"/>
    <w:rsid w:val="00136527"/>
    <w:rsid w:val="00136E4F"/>
    <w:rsid w:val="00143455"/>
    <w:rsid w:val="00147CC5"/>
    <w:rsid w:val="001555BB"/>
    <w:rsid w:val="0016010A"/>
    <w:rsid w:val="0016445D"/>
    <w:rsid w:val="00167E85"/>
    <w:rsid w:val="00171085"/>
    <w:rsid w:val="001757BF"/>
    <w:rsid w:val="00177A6C"/>
    <w:rsid w:val="001838AD"/>
    <w:rsid w:val="00183E32"/>
    <w:rsid w:val="00187B77"/>
    <w:rsid w:val="00191423"/>
    <w:rsid w:val="0019391E"/>
    <w:rsid w:val="00194C04"/>
    <w:rsid w:val="00195F45"/>
    <w:rsid w:val="00197DB0"/>
    <w:rsid w:val="001A2F5B"/>
    <w:rsid w:val="001A3512"/>
    <w:rsid w:val="001A4E9C"/>
    <w:rsid w:val="001A5CD8"/>
    <w:rsid w:val="001A5FB8"/>
    <w:rsid w:val="001B1224"/>
    <w:rsid w:val="001C508E"/>
    <w:rsid w:val="001C51C5"/>
    <w:rsid w:val="001D27EE"/>
    <w:rsid w:val="001D4C52"/>
    <w:rsid w:val="001D4D88"/>
    <w:rsid w:val="001E43A0"/>
    <w:rsid w:val="001E46FE"/>
    <w:rsid w:val="001E5B9F"/>
    <w:rsid w:val="001E6A90"/>
    <w:rsid w:val="001F51F8"/>
    <w:rsid w:val="001F6717"/>
    <w:rsid w:val="001F741D"/>
    <w:rsid w:val="0020499D"/>
    <w:rsid w:val="0020778F"/>
    <w:rsid w:val="002131A5"/>
    <w:rsid w:val="00214B2F"/>
    <w:rsid w:val="0022197D"/>
    <w:rsid w:val="002271B1"/>
    <w:rsid w:val="00230400"/>
    <w:rsid w:val="00242F9C"/>
    <w:rsid w:val="002455E7"/>
    <w:rsid w:val="00245EC1"/>
    <w:rsid w:val="002516DA"/>
    <w:rsid w:val="00255B4A"/>
    <w:rsid w:val="00262508"/>
    <w:rsid w:val="002662B1"/>
    <w:rsid w:val="00276B0A"/>
    <w:rsid w:val="0027725F"/>
    <w:rsid w:val="00281518"/>
    <w:rsid w:val="00282481"/>
    <w:rsid w:val="002860D4"/>
    <w:rsid w:val="00291625"/>
    <w:rsid w:val="00292EB7"/>
    <w:rsid w:val="002939C6"/>
    <w:rsid w:val="00294E63"/>
    <w:rsid w:val="00294E9F"/>
    <w:rsid w:val="00296C48"/>
    <w:rsid w:val="002A12A2"/>
    <w:rsid w:val="002A242C"/>
    <w:rsid w:val="002A3D28"/>
    <w:rsid w:val="002A5BF5"/>
    <w:rsid w:val="002A6449"/>
    <w:rsid w:val="002A703D"/>
    <w:rsid w:val="002B3F42"/>
    <w:rsid w:val="002B494D"/>
    <w:rsid w:val="002B4B3C"/>
    <w:rsid w:val="002B5234"/>
    <w:rsid w:val="002B6737"/>
    <w:rsid w:val="002B7A32"/>
    <w:rsid w:val="002C200F"/>
    <w:rsid w:val="002C74CE"/>
    <w:rsid w:val="002D1CDB"/>
    <w:rsid w:val="002D3BEF"/>
    <w:rsid w:val="002D5376"/>
    <w:rsid w:val="002D6301"/>
    <w:rsid w:val="002E4C16"/>
    <w:rsid w:val="002E68BC"/>
    <w:rsid w:val="002E7094"/>
    <w:rsid w:val="00301623"/>
    <w:rsid w:val="00301FB2"/>
    <w:rsid w:val="00304BA8"/>
    <w:rsid w:val="003057F6"/>
    <w:rsid w:val="003062AD"/>
    <w:rsid w:val="00314834"/>
    <w:rsid w:val="00315945"/>
    <w:rsid w:val="00317720"/>
    <w:rsid w:val="0032033C"/>
    <w:rsid w:val="00326EEE"/>
    <w:rsid w:val="00333A43"/>
    <w:rsid w:val="003360FC"/>
    <w:rsid w:val="003444E6"/>
    <w:rsid w:val="0034646A"/>
    <w:rsid w:val="00347F6C"/>
    <w:rsid w:val="00353251"/>
    <w:rsid w:val="00357053"/>
    <w:rsid w:val="00360937"/>
    <w:rsid w:val="00363072"/>
    <w:rsid w:val="00374EEB"/>
    <w:rsid w:val="00375B7E"/>
    <w:rsid w:val="003762EA"/>
    <w:rsid w:val="003768A3"/>
    <w:rsid w:val="00382A95"/>
    <w:rsid w:val="00383F01"/>
    <w:rsid w:val="00387F70"/>
    <w:rsid w:val="00390809"/>
    <w:rsid w:val="003A528B"/>
    <w:rsid w:val="003A7AE5"/>
    <w:rsid w:val="003B17AE"/>
    <w:rsid w:val="003C1C20"/>
    <w:rsid w:val="003C2A60"/>
    <w:rsid w:val="003C4B7E"/>
    <w:rsid w:val="003D7042"/>
    <w:rsid w:val="003E26CE"/>
    <w:rsid w:val="003E28D4"/>
    <w:rsid w:val="003E6107"/>
    <w:rsid w:val="003E7A70"/>
    <w:rsid w:val="003F377A"/>
    <w:rsid w:val="003F5BCE"/>
    <w:rsid w:val="004013D4"/>
    <w:rsid w:val="004043ED"/>
    <w:rsid w:val="00406630"/>
    <w:rsid w:val="00423525"/>
    <w:rsid w:val="004269AD"/>
    <w:rsid w:val="00427430"/>
    <w:rsid w:val="00430CCB"/>
    <w:rsid w:val="00431AF2"/>
    <w:rsid w:val="00433968"/>
    <w:rsid w:val="004343B0"/>
    <w:rsid w:val="004354C8"/>
    <w:rsid w:val="004402BA"/>
    <w:rsid w:val="004424CC"/>
    <w:rsid w:val="004512E5"/>
    <w:rsid w:val="00451940"/>
    <w:rsid w:val="00451C00"/>
    <w:rsid w:val="00452E2B"/>
    <w:rsid w:val="0045752F"/>
    <w:rsid w:val="0046032D"/>
    <w:rsid w:val="004612DE"/>
    <w:rsid w:val="00462E79"/>
    <w:rsid w:val="00466519"/>
    <w:rsid w:val="004762AA"/>
    <w:rsid w:val="004845D1"/>
    <w:rsid w:val="00495091"/>
    <w:rsid w:val="00496794"/>
    <w:rsid w:val="004A0BCA"/>
    <w:rsid w:val="004A2C02"/>
    <w:rsid w:val="004A3DA4"/>
    <w:rsid w:val="004A5BB9"/>
    <w:rsid w:val="004B0FFA"/>
    <w:rsid w:val="004C2252"/>
    <w:rsid w:val="004C3030"/>
    <w:rsid w:val="004C5EC7"/>
    <w:rsid w:val="004D17BB"/>
    <w:rsid w:val="004D7BE8"/>
    <w:rsid w:val="004E48CD"/>
    <w:rsid w:val="004E51DA"/>
    <w:rsid w:val="004F1A06"/>
    <w:rsid w:val="004F758A"/>
    <w:rsid w:val="00516CF3"/>
    <w:rsid w:val="00516E57"/>
    <w:rsid w:val="00521172"/>
    <w:rsid w:val="005227F0"/>
    <w:rsid w:val="00523985"/>
    <w:rsid w:val="00525896"/>
    <w:rsid w:val="00525BCF"/>
    <w:rsid w:val="005310D1"/>
    <w:rsid w:val="0053186F"/>
    <w:rsid w:val="00532427"/>
    <w:rsid w:val="00540716"/>
    <w:rsid w:val="00546508"/>
    <w:rsid w:val="0054697D"/>
    <w:rsid w:val="005502C4"/>
    <w:rsid w:val="00554451"/>
    <w:rsid w:val="00557E2A"/>
    <w:rsid w:val="00562726"/>
    <w:rsid w:val="00565C2D"/>
    <w:rsid w:val="00571B93"/>
    <w:rsid w:val="00573504"/>
    <w:rsid w:val="005769B1"/>
    <w:rsid w:val="00581133"/>
    <w:rsid w:val="00586DA5"/>
    <w:rsid w:val="00590747"/>
    <w:rsid w:val="0059567E"/>
    <w:rsid w:val="005A05F7"/>
    <w:rsid w:val="005A475B"/>
    <w:rsid w:val="005A73AB"/>
    <w:rsid w:val="005B406B"/>
    <w:rsid w:val="005B4E31"/>
    <w:rsid w:val="005B61AC"/>
    <w:rsid w:val="005B6EC1"/>
    <w:rsid w:val="005C12D9"/>
    <w:rsid w:val="005C363B"/>
    <w:rsid w:val="005D6099"/>
    <w:rsid w:val="005E2E29"/>
    <w:rsid w:val="005E3D00"/>
    <w:rsid w:val="005E40F5"/>
    <w:rsid w:val="005E4659"/>
    <w:rsid w:val="005E6ACD"/>
    <w:rsid w:val="005F3487"/>
    <w:rsid w:val="005F583B"/>
    <w:rsid w:val="005F6CE6"/>
    <w:rsid w:val="005F6E71"/>
    <w:rsid w:val="006021B4"/>
    <w:rsid w:val="0060276B"/>
    <w:rsid w:val="00606C93"/>
    <w:rsid w:val="00615845"/>
    <w:rsid w:val="00615B65"/>
    <w:rsid w:val="00615CDE"/>
    <w:rsid w:val="006221E0"/>
    <w:rsid w:val="00626087"/>
    <w:rsid w:val="0062723A"/>
    <w:rsid w:val="006302E5"/>
    <w:rsid w:val="006306A3"/>
    <w:rsid w:val="006343F9"/>
    <w:rsid w:val="0063696A"/>
    <w:rsid w:val="006401D3"/>
    <w:rsid w:val="00640A5C"/>
    <w:rsid w:val="00643AB5"/>
    <w:rsid w:val="00651EB7"/>
    <w:rsid w:val="00653202"/>
    <w:rsid w:val="0065605A"/>
    <w:rsid w:val="00671933"/>
    <w:rsid w:val="00671B32"/>
    <w:rsid w:val="00672616"/>
    <w:rsid w:val="00672C9C"/>
    <w:rsid w:val="00673612"/>
    <w:rsid w:val="00674B91"/>
    <w:rsid w:val="00677D8B"/>
    <w:rsid w:val="00680F8F"/>
    <w:rsid w:val="006821AE"/>
    <w:rsid w:val="00682D49"/>
    <w:rsid w:val="00684560"/>
    <w:rsid w:val="0069733D"/>
    <w:rsid w:val="006A08DC"/>
    <w:rsid w:val="006A50C6"/>
    <w:rsid w:val="006A5D68"/>
    <w:rsid w:val="006B327F"/>
    <w:rsid w:val="006C1F41"/>
    <w:rsid w:val="006C2532"/>
    <w:rsid w:val="006C442D"/>
    <w:rsid w:val="006C6536"/>
    <w:rsid w:val="006C7271"/>
    <w:rsid w:val="006D13BE"/>
    <w:rsid w:val="006D33E7"/>
    <w:rsid w:val="006D37CB"/>
    <w:rsid w:val="006D3A2F"/>
    <w:rsid w:val="006D540F"/>
    <w:rsid w:val="006E4BE1"/>
    <w:rsid w:val="006E4FBC"/>
    <w:rsid w:val="006F2759"/>
    <w:rsid w:val="006F550D"/>
    <w:rsid w:val="006F582B"/>
    <w:rsid w:val="006F774D"/>
    <w:rsid w:val="00703E4D"/>
    <w:rsid w:val="00706217"/>
    <w:rsid w:val="00707934"/>
    <w:rsid w:val="00713AAB"/>
    <w:rsid w:val="00713B97"/>
    <w:rsid w:val="007161E9"/>
    <w:rsid w:val="0072667A"/>
    <w:rsid w:val="007334E8"/>
    <w:rsid w:val="00734625"/>
    <w:rsid w:val="00742C46"/>
    <w:rsid w:val="00745198"/>
    <w:rsid w:val="00747FB5"/>
    <w:rsid w:val="007551B5"/>
    <w:rsid w:val="007552AD"/>
    <w:rsid w:val="00756828"/>
    <w:rsid w:val="00761308"/>
    <w:rsid w:val="00766099"/>
    <w:rsid w:val="0077137B"/>
    <w:rsid w:val="00773625"/>
    <w:rsid w:val="00775D2F"/>
    <w:rsid w:val="00776AAE"/>
    <w:rsid w:val="00776EF9"/>
    <w:rsid w:val="00777B9C"/>
    <w:rsid w:val="007915FD"/>
    <w:rsid w:val="007947AB"/>
    <w:rsid w:val="00796C09"/>
    <w:rsid w:val="007A01D7"/>
    <w:rsid w:val="007A21D6"/>
    <w:rsid w:val="007A2A37"/>
    <w:rsid w:val="007A520B"/>
    <w:rsid w:val="007A6161"/>
    <w:rsid w:val="007A6BBF"/>
    <w:rsid w:val="007A751B"/>
    <w:rsid w:val="007A7A31"/>
    <w:rsid w:val="007A7EA9"/>
    <w:rsid w:val="007B0069"/>
    <w:rsid w:val="007B01B3"/>
    <w:rsid w:val="007B2D80"/>
    <w:rsid w:val="007B5FCD"/>
    <w:rsid w:val="007C0A8B"/>
    <w:rsid w:val="007C14CA"/>
    <w:rsid w:val="007C2260"/>
    <w:rsid w:val="007C3052"/>
    <w:rsid w:val="007C317C"/>
    <w:rsid w:val="007D065D"/>
    <w:rsid w:val="007D50D2"/>
    <w:rsid w:val="007E6D6C"/>
    <w:rsid w:val="007E732C"/>
    <w:rsid w:val="007F5395"/>
    <w:rsid w:val="00801762"/>
    <w:rsid w:val="0080229E"/>
    <w:rsid w:val="00811CAD"/>
    <w:rsid w:val="00812512"/>
    <w:rsid w:val="00813177"/>
    <w:rsid w:val="00830311"/>
    <w:rsid w:val="008313A4"/>
    <w:rsid w:val="0083444E"/>
    <w:rsid w:val="00837045"/>
    <w:rsid w:val="008371AC"/>
    <w:rsid w:val="00837C04"/>
    <w:rsid w:val="0084046E"/>
    <w:rsid w:val="008429DE"/>
    <w:rsid w:val="008437BA"/>
    <w:rsid w:val="00843965"/>
    <w:rsid w:val="00851088"/>
    <w:rsid w:val="0085287A"/>
    <w:rsid w:val="00854C56"/>
    <w:rsid w:val="008555A0"/>
    <w:rsid w:val="00862418"/>
    <w:rsid w:val="00863B89"/>
    <w:rsid w:val="00865687"/>
    <w:rsid w:val="00865B40"/>
    <w:rsid w:val="00872F6C"/>
    <w:rsid w:val="00876292"/>
    <w:rsid w:val="0087646A"/>
    <w:rsid w:val="00877339"/>
    <w:rsid w:val="008800D9"/>
    <w:rsid w:val="00883949"/>
    <w:rsid w:val="00883F85"/>
    <w:rsid w:val="008853C0"/>
    <w:rsid w:val="00885B9C"/>
    <w:rsid w:val="008867CE"/>
    <w:rsid w:val="00890E42"/>
    <w:rsid w:val="0089312C"/>
    <w:rsid w:val="008A2875"/>
    <w:rsid w:val="008A4C6F"/>
    <w:rsid w:val="008A4EB8"/>
    <w:rsid w:val="008C01E0"/>
    <w:rsid w:val="008C2F66"/>
    <w:rsid w:val="008C7D48"/>
    <w:rsid w:val="008E4AE3"/>
    <w:rsid w:val="008E5698"/>
    <w:rsid w:val="008F5D42"/>
    <w:rsid w:val="008F66B5"/>
    <w:rsid w:val="008F7D04"/>
    <w:rsid w:val="009075D0"/>
    <w:rsid w:val="00907FFD"/>
    <w:rsid w:val="00914CB0"/>
    <w:rsid w:val="00916771"/>
    <w:rsid w:val="009218C5"/>
    <w:rsid w:val="0092547A"/>
    <w:rsid w:val="00925CF5"/>
    <w:rsid w:val="00925FFF"/>
    <w:rsid w:val="0092751A"/>
    <w:rsid w:val="009359AA"/>
    <w:rsid w:val="00940726"/>
    <w:rsid w:val="0094319B"/>
    <w:rsid w:val="00943717"/>
    <w:rsid w:val="009438FD"/>
    <w:rsid w:val="009442FE"/>
    <w:rsid w:val="00945C6C"/>
    <w:rsid w:val="009466DB"/>
    <w:rsid w:val="009545AF"/>
    <w:rsid w:val="009556AC"/>
    <w:rsid w:val="00957050"/>
    <w:rsid w:val="00960486"/>
    <w:rsid w:val="009662BA"/>
    <w:rsid w:val="00966CE5"/>
    <w:rsid w:val="009706FA"/>
    <w:rsid w:val="00972D2D"/>
    <w:rsid w:val="009809EE"/>
    <w:rsid w:val="0098102B"/>
    <w:rsid w:val="00982677"/>
    <w:rsid w:val="00983EF3"/>
    <w:rsid w:val="009847A7"/>
    <w:rsid w:val="00992EBE"/>
    <w:rsid w:val="00993D26"/>
    <w:rsid w:val="00993E13"/>
    <w:rsid w:val="00994006"/>
    <w:rsid w:val="009A754B"/>
    <w:rsid w:val="009B3CF4"/>
    <w:rsid w:val="009B5F9D"/>
    <w:rsid w:val="009B6EA6"/>
    <w:rsid w:val="009B76A8"/>
    <w:rsid w:val="009C00F3"/>
    <w:rsid w:val="009C41CB"/>
    <w:rsid w:val="009C6C15"/>
    <w:rsid w:val="009C7363"/>
    <w:rsid w:val="009C7A86"/>
    <w:rsid w:val="009D58EB"/>
    <w:rsid w:val="009D634F"/>
    <w:rsid w:val="009E078A"/>
    <w:rsid w:val="009E11BD"/>
    <w:rsid w:val="009E1AEA"/>
    <w:rsid w:val="009E3259"/>
    <w:rsid w:val="009E60FA"/>
    <w:rsid w:val="009E71EF"/>
    <w:rsid w:val="009E7815"/>
    <w:rsid w:val="009F33EE"/>
    <w:rsid w:val="009F3A3D"/>
    <w:rsid w:val="009F62E8"/>
    <w:rsid w:val="009F7A6D"/>
    <w:rsid w:val="00A04123"/>
    <w:rsid w:val="00A10341"/>
    <w:rsid w:val="00A11107"/>
    <w:rsid w:val="00A1506C"/>
    <w:rsid w:val="00A15880"/>
    <w:rsid w:val="00A1673D"/>
    <w:rsid w:val="00A17DD5"/>
    <w:rsid w:val="00A201AA"/>
    <w:rsid w:val="00A26242"/>
    <w:rsid w:val="00A32D31"/>
    <w:rsid w:val="00A36B9F"/>
    <w:rsid w:val="00A47A88"/>
    <w:rsid w:val="00A5189B"/>
    <w:rsid w:val="00A561F6"/>
    <w:rsid w:val="00A60FEE"/>
    <w:rsid w:val="00A61169"/>
    <w:rsid w:val="00A736B8"/>
    <w:rsid w:val="00A80431"/>
    <w:rsid w:val="00A80CF3"/>
    <w:rsid w:val="00A83765"/>
    <w:rsid w:val="00A9059F"/>
    <w:rsid w:val="00A9392F"/>
    <w:rsid w:val="00A9446B"/>
    <w:rsid w:val="00A94AF1"/>
    <w:rsid w:val="00A95974"/>
    <w:rsid w:val="00AA2AAB"/>
    <w:rsid w:val="00AA4A8B"/>
    <w:rsid w:val="00AB007B"/>
    <w:rsid w:val="00AB6D7A"/>
    <w:rsid w:val="00AC09AD"/>
    <w:rsid w:val="00AC0BBF"/>
    <w:rsid w:val="00AC28D2"/>
    <w:rsid w:val="00AC42B2"/>
    <w:rsid w:val="00AD1719"/>
    <w:rsid w:val="00AD1F7A"/>
    <w:rsid w:val="00AD2DBA"/>
    <w:rsid w:val="00AD3A1C"/>
    <w:rsid w:val="00AD44E3"/>
    <w:rsid w:val="00AD67E0"/>
    <w:rsid w:val="00AE187F"/>
    <w:rsid w:val="00AE2249"/>
    <w:rsid w:val="00AE6ABD"/>
    <w:rsid w:val="00AF14F1"/>
    <w:rsid w:val="00AF6870"/>
    <w:rsid w:val="00B04A47"/>
    <w:rsid w:val="00B053D5"/>
    <w:rsid w:val="00B05814"/>
    <w:rsid w:val="00B1028E"/>
    <w:rsid w:val="00B11054"/>
    <w:rsid w:val="00B31569"/>
    <w:rsid w:val="00B36775"/>
    <w:rsid w:val="00B44210"/>
    <w:rsid w:val="00B44C4C"/>
    <w:rsid w:val="00B4573B"/>
    <w:rsid w:val="00B6336A"/>
    <w:rsid w:val="00B7317A"/>
    <w:rsid w:val="00B761DA"/>
    <w:rsid w:val="00B76D34"/>
    <w:rsid w:val="00B81163"/>
    <w:rsid w:val="00B849AF"/>
    <w:rsid w:val="00B85F15"/>
    <w:rsid w:val="00B85F46"/>
    <w:rsid w:val="00B9008F"/>
    <w:rsid w:val="00B903E6"/>
    <w:rsid w:val="00B94D6F"/>
    <w:rsid w:val="00B953D4"/>
    <w:rsid w:val="00BA3408"/>
    <w:rsid w:val="00BA4A5A"/>
    <w:rsid w:val="00BA54DF"/>
    <w:rsid w:val="00BA5EC8"/>
    <w:rsid w:val="00BA760D"/>
    <w:rsid w:val="00BA7E91"/>
    <w:rsid w:val="00BA7FB9"/>
    <w:rsid w:val="00BC12D0"/>
    <w:rsid w:val="00BD10D1"/>
    <w:rsid w:val="00BD11FF"/>
    <w:rsid w:val="00BD6B2D"/>
    <w:rsid w:val="00BE5C55"/>
    <w:rsid w:val="00BF4B50"/>
    <w:rsid w:val="00BF4DBF"/>
    <w:rsid w:val="00BF5517"/>
    <w:rsid w:val="00BF6966"/>
    <w:rsid w:val="00C02F33"/>
    <w:rsid w:val="00C0335D"/>
    <w:rsid w:val="00C0500F"/>
    <w:rsid w:val="00C075AC"/>
    <w:rsid w:val="00C112EB"/>
    <w:rsid w:val="00C12A63"/>
    <w:rsid w:val="00C12B78"/>
    <w:rsid w:val="00C153FB"/>
    <w:rsid w:val="00C211EB"/>
    <w:rsid w:val="00C263A2"/>
    <w:rsid w:val="00C31752"/>
    <w:rsid w:val="00C32C2A"/>
    <w:rsid w:val="00C44D66"/>
    <w:rsid w:val="00C46955"/>
    <w:rsid w:val="00C531B4"/>
    <w:rsid w:val="00C55166"/>
    <w:rsid w:val="00C5644F"/>
    <w:rsid w:val="00C56ABA"/>
    <w:rsid w:val="00C57306"/>
    <w:rsid w:val="00C61FB0"/>
    <w:rsid w:val="00C654A9"/>
    <w:rsid w:val="00C65580"/>
    <w:rsid w:val="00C671CE"/>
    <w:rsid w:val="00C769F7"/>
    <w:rsid w:val="00C771F9"/>
    <w:rsid w:val="00C80EFD"/>
    <w:rsid w:val="00C829A7"/>
    <w:rsid w:val="00C831AB"/>
    <w:rsid w:val="00C856D5"/>
    <w:rsid w:val="00C92A75"/>
    <w:rsid w:val="00C94B5B"/>
    <w:rsid w:val="00C967E9"/>
    <w:rsid w:val="00CA142C"/>
    <w:rsid w:val="00CA5212"/>
    <w:rsid w:val="00CC00D9"/>
    <w:rsid w:val="00CC3505"/>
    <w:rsid w:val="00CC6449"/>
    <w:rsid w:val="00CC7252"/>
    <w:rsid w:val="00CD0557"/>
    <w:rsid w:val="00CD3B10"/>
    <w:rsid w:val="00CD7F80"/>
    <w:rsid w:val="00CE284B"/>
    <w:rsid w:val="00CE4683"/>
    <w:rsid w:val="00CE46DE"/>
    <w:rsid w:val="00CE6F5F"/>
    <w:rsid w:val="00CE7667"/>
    <w:rsid w:val="00D05A1E"/>
    <w:rsid w:val="00D129A9"/>
    <w:rsid w:val="00D12F19"/>
    <w:rsid w:val="00D221F8"/>
    <w:rsid w:val="00D224CA"/>
    <w:rsid w:val="00D25B2F"/>
    <w:rsid w:val="00D27A44"/>
    <w:rsid w:val="00D306EE"/>
    <w:rsid w:val="00D32121"/>
    <w:rsid w:val="00D5394A"/>
    <w:rsid w:val="00D546DF"/>
    <w:rsid w:val="00D54C04"/>
    <w:rsid w:val="00D630CB"/>
    <w:rsid w:val="00D6548A"/>
    <w:rsid w:val="00D66613"/>
    <w:rsid w:val="00D675E6"/>
    <w:rsid w:val="00D72E04"/>
    <w:rsid w:val="00D749CB"/>
    <w:rsid w:val="00D76E8D"/>
    <w:rsid w:val="00D771F4"/>
    <w:rsid w:val="00D845B8"/>
    <w:rsid w:val="00D86391"/>
    <w:rsid w:val="00DA13C6"/>
    <w:rsid w:val="00DA27BA"/>
    <w:rsid w:val="00DA31E9"/>
    <w:rsid w:val="00DA7051"/>
    <w:rsid w:val="00DB0358"/>
    <w:rsid w:val="00DB03A7"/>
    <w:rsid w:val="00DB3D87"/>
    <w:rsid w:val="00DB502A"/>
    <w:rsid w:val="00DB7BCE"/>
    <w:rsid w:val="00DB7FA0"/>
    <w:rsid w:val="00DC242E"/>
    <w:rsid w:val="00DC2ED1"/>
    <w:rsid w:val="00DC53D6"/>
    <w:rsid w:val="00DD3859"/>
    <w:rsid w:val="00DE2A09"/>
    <w:rsid w:val="00DE5946"/>
    <w:rsid w:val="00DE6120"/>
    <w:rsid w:val="00DE6F1F"/>
    <w:rsid w:val="00DF2FA3"/>
    <w:rsid w:val="00DF464D"/>
    <w:rsid w:val="00DF4C5A"/>
    <w:rsid w:val="00E10E84"/>
    <w:rsid w:val="00E161FF"/>
    <w:rsid w:val="00E2316F"/>
    <w:rsid w:val="00E27FC5"/>
    <w:rsid w:val="00E305EC"/>
    <w:rsid w:val="00E335BA"/>
    <w:rsid w:val="00E377BD"/>
    <w:rsid w:val="00E539C6"/>
    <w:rsid w:val="00E60BC7"/>
    <w:rsid w:val="00E6467F"/>
    <w:rsid w:val="00E660FC"/>
    <w:rsid w:val="00E66601"/>
    <w:rsid w:val="00E668AA"/>
    <w:rsid w:val="00E75F6C"/>
    <w:rsid w:val="00E83C47"/>
    <w:rsid w:val="00E90664"/>
    <w:rsid w:val="00E960D7"/>
    <w:rsid w:val="00EA709A"/>
    <w:rsid w:val="00EB20A8"/>
    <w:rsid w:val="00EB331C"/>
    <w:rsid w:val="00EB3FAF"/>
    <w:rsid w:val="00EC1E26"/>
    <w:rsid w:val="00EC2E1A"/>
    <w:rsid w:val="00ED6662"/>
    <w:rsid w:val="00EE2D13"/>
    <w:rsid w:val="00EE55F7"/>
    <w:rsid w:val="00EE5A33"/>
    <w:rsid w:val="00EE5CCD"/>
    <w:rsid w:val="00EF0B91"/>
    <w:rsid w:val="00F0125F"/>
    <w:rsid w:val="00F020BD"/>
    <w:rsid w:val="00F02D35"/>
    <w:rsid w:val="00F22C36"/>
    <w:rsid w:val="00F27147"/>
    <w:rsid w:val="00F27785"/>
    <w:rsid w:val="00F30519"/>
    <w:rsid w:val="00F33F3B"/>
    <w:rsid w:val="00F36635"/>
    <w:rsid w:val="00F37A6E"/>
    <w:rsid w:val="00F413C4"/>
    <w:rsid w:val="00F42E58"/>
    <w:rsid w:val="00F43A97"/>
    <w:rsid w:val="00F4479D"/>
    <w:rsid w:val="00F45EC4"/>
    <w:rsid w:val="00F50801"/>
    <w:rsid w:val="00F50EDD"/>
    <w:rsid w:val="00F539C9"/>
    <w:rsid w:val="00F7117A"/>
    <w:rsid w:val="00F7148F"/>
    <w:rsid w:val="00F71F0B"/>
    <w:rsid w:val="00F7468E"/>
    <w:rsid w:val="00F74DA0"/>
    <w:rsid w:val="00F80001"/>
    <w:rsid w:val="00F81E2A"/>
    <w:rsid w:val="00F84C08"/>
    <w:rsid w:val="00F90833"/>
    <w:rsid w:val="00F91785"/>
    <w:rsid w:val="00FA17A7"/>
    <w:rsid w:val="00FA2BBF"/>
    <w:rsid w:val="00FA515E"/>
    <w:rsid w:val="00FA7D63"/>
    <w:rsid w:val="00FB19B0"/>
    <w:rsid w:val="00FB19DB"/>
    <w:rsid w:val="00FB60D0"/>
    <w:rsid w:val="00FC1983"/>
    <w:rsid w:val="00FC5E0C"/>
    <w:rsid w:val="00FD54F8"/>
    <w:rsid w:val="00FD5892"/>
    <w:rsid w:val="00FE6916"/>
    <w:rsid w:val="00FF706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2020-06-13T10:19:00Z</dcterms:created>
  <dcterms:modified xsi:type="dcterms:W3CDTF">2020-06-13T10:19:00Z</dcterms:modified>
</cp:coreProperties>
</file>